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11" w:rsidRPr="00927045" w:rsidRDefault="00002811" w:rsidP="00002811">
      <w:pPr>
        <w:pStyle w:val="a3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927045">
        <w:rPr>
          <w:rFonts w:ascii="Times New Roman" w:hAnsi="Times New Roman" w:cs="Times New Roman"/>
          <w:b/>
          <w:color w:val="auto"/>
          <w:sz w:val="32"/>
          <w:szCs w:val="32"/>
        </w:rPr>
        <w:t xml:space="preserve">Планируемые  результаты  освоения  детьми  </w:t>
      </w:r>
      <w:r w:rsidR="00927045">
        <w:rPr>
          <w:rFonts w:ascii="Times New Roman" w:hAnsi="Times New Roman" w:cs="Times New Roman"/>
          <w:b/>
          <w:color w:val="auto"/>
          <w:sz w:val="32"/>
          <w:szCs w:val="32"/>
        </w:rPr>
        <w:t>образовательной  программы</w:t>
      </w:r>
      <w:r w:rsidRPr="00927045">
        <w:rPr>
          <w:rFonts w:ascii="Times New Roman" w:hAnsi="Times New Roman" w:cs="Times New Roman"/>
          <w:b/>
          <w:color w:val="auto"/>
          <w:sz w:val="32"/>
          <w:szCs w:val="32"/>
        </w:rPr>
        <w:t>.</w:t>
      </w:r>
    </w:p>
    <w:p w:rsidR="00002811" w:rsidRPr="00927045" w:rsidRDefault="00002811" w:rsidP="00002811">
      <w:pPr>
        <w:pStyle w:val="a3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002811" w:rsidRPr="006C5C45" w:rsidRDefault="00002811" w:rsidP="00AF49C2">
      <w:pPr>
        <w:jc w:val="both"/>
      </w:pPr>
      <w:r w:rsidRPr="006C5C45">
        <w:t xml:space="preserve">      Планируемые результаты освоения детьми основной общеобразовательной программы дошкольного образования подразделяются  </w:t>
      </w:r>
      <w:proofErr w:type="gramStart"/>
      <w:r w:rsidRPr="006C5C45">
        <w:t>на</w:t>
      </w:r>
      <w:proofErr w:type="gramEnd"/>
      <w:r w:rsidRPr="006C5C45">
        <w:t xml:space="preserve">  </w:t>
      </w:r>
      <w:r w:rsidRPr="006C5C45">
        <w:rPr>
          <w:b/>
          <w:i/>
        </w:rPr>
        <w:t>итоговые  и  промежуточные</w:t>
      </w:r>
      <w:r w:rsidRPr="006C5C45">
        <w:t>.</w:t>
      </w:r>
    </w:p>
    <w:p w:rsidR="00002811" w:rsidRPr="006C5C45" w:rsidRDefault="00002811" w:rsidP="00AF49C2">
      <w:pPr>
        <w:jc w:val="both"/>
      </w:pPr>
      <w:r w:rsidRPr="006C5C45">
        <w:t xml:space="preserve">      Планируемые </w:t>
      </w:r>
      <w:r w:rsidRPr="006C5C45">
        <w:rPr>
          <w:i/>
        </w:rPr>
        <w:t>итоговые результаты</w:t>
      </w:r>
      <w:r w:rsidRPr="006C5C45">
        <w:t xml:space="preserve"> освоения детьми основной общеобразовательной программы дошкольного образования  описывают  интегративные качества ребенка, которые он может приобрести в результате освоения  Программы:</w:t>
      </w:r>
    </w:p>
    <w:p w:rsidR="00002811" w:rsidRPr="006C5C45" w:rsidRDefault="00002811" w:rsidP="00AF49C2">
      <w:pPr>
        <w:jc w:val="both"/>
      </w:pPr>
      <w:r w:rsidRPr="006C5C45">
        <w:t xml:space="preserve">      </w:t>
      </w:r>
      <w:r w:rsidRPr="006C5C45">
        <w:rPr>
          <w:i/>
        </w:rPr>
        <w:t>Промежуточные результаты</w:t>
      </w:r>
      <w:r w:rsidRPr="006C5C45">
        <w:t xml:space="preserve"> освоения Программы раскрывают динамику формирования интегративных качеств воспитанников в каждый возрастной период освоени</w:t>
      </w:r>
      <w:r w:rsidR="001977CA">
        <w:t>я Программы по всем образовательным областям</w:t>
      </w:r>
      <w:r w:rsidRPr="006C5C45">
        <w:t>.</w:t>
      </w:r>
    </w:p>
    <w:p w:rsidR="00002811" w:rsidRPr="006C5C45" w:rsidRDefault="00C86A9A" w:rsidP="00C86A9A">
      <w:pPr>
        <w:pStyle w:val="BODY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</w:t>
      </w:r>
      <w:r w:rsidR="00002811" w:rsidRPr="006C5C45">
        <w:rPr>
          <w:rStyle w:val="Bold"/>
          <w:rFonts w:ascii="Times New Roman" w:hAnsi="Times New Roman" w:cs="Times New Roman"/>
          <w:sz w:val="24"/>
          <w:szCs w:val="24"/>
        </w:rPr>
        <w:t>Промежуточная оценка</w:t>
      </w:r>
      <w:r w:rsidR="00002811" w:rsidRPr="006C5C45">
        <w:rPr>
          <w:rFonts w:ascii="Times New Roman" w:hAnsi="Times New Roman" w:cs="Times New Roman"/>
          <w:sz w:val="24"/>
          <w:szCs w:val="24"/>
        </w:rPr>
        <w:t xml:space="preserve"> </w:t>
      </w:r>
      <w:r w:rsidR="001977CA">
        <w:rPr>
          <w:rFonts w:ascii="Times New Roman" w:hAnsi="Times New Roman" w:cs="Times New Roman"/>
          <w:sz w:val="24"/>
          <w:szCs w:val="24"/>
        </w:rPr>
        <w:t>проводится  два раз в год</w:t>
      </w:r>
      <w:r w:rsidR="00002811" w:rsidRPr="006C5C45">
        <w:rPr>
          <w:rFonts w:ascii="Times New Roman" w:hAnsi="Times New Roman" w:cs="Times New Roman"/>
          <w:sz w:val="24"/>
          <w:szCs w:val="24"/>
        </w:rPr>
        <w:t xml:space="preserve"> – это описание динамики формирования интегративных качеств воспитанников каждой возрастной группы по освоению ими Программы по всем направлениям развития дет</w:t>
      </w:r>
      <w:r w:rsidR="001977CA">
        <w:rPr>
          <w:rFonts w:ascii="Times New Roman" w:hAnsi="Times New Roman" w:cs="Times New Roman"/>
          <w:sz w:val="24"/>
          <w:szCs w:val="24"/>
        </w:rPr>
        <w:t>ей</w:t>
      </w:r>
      <w:r w:rsidR="00002811" w:rsidRPr="006C5C45">
        <w:rPr>
          <w:rFonts w:ascii="Times New Roman" w:hAnsi="Times New Roman" w:cs="Times New Roman"/>
          <w:sz w:val="24"/>
          <w:szCs w:val="24"/>
        </w:rPr>
        <w:t>.</w:t>
      </w:r>
    </w:p>
    <w:p w:rsidR="00002811" w:rsidRPr="006C5C45" w:rsidRDefault="00002811" w:rsidP="00AF49C2">
      <w:pPr>
        <w:pStyle w:val="BODY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C5C45">
        <w:rPr>
          <w:rStyle w:val="Bold"/>
          <w:rFonts w:ascii="Times New Roman" w:hAnsi="Times New Roman" w:cs="Times New Roman"/>
          <w:sz w:val="24"/>
          <w:szCs w:val="24"/>
        </w:rPr>
        <w:t xml:space="preserve">Итоговая оценка </w:t>
      </w:r>
      <w:r w:rsidRPr="006C5C45">
        <w:rPr>
          <w:rFonts w:ascii="Times New Roman" w:hAnsi="Times New Roman" w:cs="Times New Roman"/>
          <w:sz w:val="24"/>
          <w:szCs w:val="24"/>
        </w:rPr>
        <w:t>проводится ежегодно в подготовительной группе при выпуске ребенка из детского сада в школу и включает описание интегративных качеств выпускника ДОУ. Портрет выпускника может быть составлен педагогическим коллективом ДОУ с учетом нормативных документов.</w:t>
      </w:r>
    </w:p>
    <w:p w:rsidR="00002811" w:rsidRPr="006C5C45" w:rsidRDefault="00002811" w:rsidP="00AF49C2">
      <w:pPr>
        <w:pStyle w:val="BODY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02811" w:rsidRPr="00002811" w:rsidRDefault="001977CA" w:rsidP="00AF49C2">
      <w:pPr>
        <w:pStyle w:val="LISTBodyBULL1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Целевые ориентиры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 xml:space="preserve">  образования  </w:t>
      </w:r>
      <w:r w:rsidR="00002811" w:rsidRPr="00002811">
        <w:rPr>
          <w:rFonts w:ascii="Times New Roman" w:hAnsi="Times New Roman" w:cs="Times New Roman"/>
          <w:b/>
          <w:i/>
          <w:sz w:val="32"/>
          <w:szCs w:val="32"/>
        </w:rPr>
        <w:t>к четырехлетнему  возрасту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>:</w:t>
      </w:r>
    </w:p>
    <w:p w:rsidR="00002811" w:rsidRDefault="00002811" w:rsidP="00E569F6">
      <w:pPr>
        <w:pStyle w:val="LISTBodyBULL1"/>
        <w:spacing w:line="240" w:lineRule="auto"/>
        <w:ind w:left="36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3253"/>
      </w:tblGrid>
      <w:tr w:rsidR="00002811" w:rsidRPr="006C5C45" w:rsidTr="0014377F">
        <w:tc>
          <w:tcPr>
            <w:tcW w:w="2448" w:type="dxa"/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Интегративное качество </w:t>
            </w:r>
          </w:p>
        </w:tc>
        <w:tc>
          <w:tcPr>
            <w:tcW w:w="13253" w:type="dxa"/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Физический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развитый, овладевший  основными  культурно-гигиеническими  навыками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Антропометрические  показатели  (рост,  вес)  в  норме.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Владеет  соответствующими  возрасту  основными  движениями.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Сформирована  потребность в двигательной активности: проявляет  положительные  эмоции  при физической активности,  в самостоятельной  деятельности.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Проявляет  интерес  к  участию  в совместных  играх  и  физических  упражнениях.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Пользуется  физкультурным  оборудованием  вне  занятий  (в свободное  время).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выполняет  доступные  возрасту  гигиенические  процедуры.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Самостоятельно или  после  напоминания  взрослого  соблюдает  элементарные  правила  поведения  во  время  еды,  умывания.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3"/>
              </w:num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Имеет элементарные  представления  о ценности  здоровья,  пользе  закаливания,  необходимости  соблюдения  правил  гигиены  в  повседневной  жизни.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Любознательный,  активный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Проявляет  интерес  к различным  видам  игр,  к  участию  в  совместных  играх.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Интересуется  собой  (кто  я?),  сведениями  о себе,  о  своем  прошлом,  о  происходящих  с  ним  изменениях.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Интересуется  предметами  ближайшего  окружения,  их  назначением, свойствами.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 интерес  к  животным  и растениям,  к  их особенностям,  к  простейшим  взаимосвязям  в  природе;  участвует  </w:t>
            </w: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 сезонных  наблюдениях.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Задаёт вопросы  взрослому,  ребенку  старшего  дошкольного  возраста,  слушает  рассказы  воспитателя  о  забавных  случаях  из  жизни.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Любит  слушать новые  сказки,  рассказы,  стихи;  участвует  в  обсуждениях.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Участвует  в  разговорах  во  время  рассматривания  предметов, картин,  иллюстраций,  наблюдений  за  живимы  объектами;  после  просмотра спектаклей,  мультфильмов.</w:t>
            </w:r>
            <w:proofErr w:type="gramEnd"/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Активен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при  создании  индивидуальных  и  коллективных  композиций  в  рисунках,  лепке,  аппликации;  с  удовольствием  участвует  в  выставках  детских  работ.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Пытается  петь,  подпевать,  двигаться  под  музыку.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 интерес  к  участию  в  праздниках,  постановках,  совместных  досугах  и  развлечениях. 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  отзывчивый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Умеет  проявлять  доброжелательность,  доброту,  дружелюбие  по  отношению  к  окружающим.  Откликается  на  эмоции близких  людей  и  друзей.  Делает  попытки  пожалеть  сверстника,  обнять  его,  помочь.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Эмоционально-заинтересованно</w:t>
            </w:r>
            <w:proofErr w:type="spell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следит  за  развитием  действия  в  играх-драматизациях  и  кукольных  спектаклях,  созданных  силами  взрослых  и  старших  детей.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Слушая  новые  сказки,  стихи,  рассказы,  следит  за  развитием  действия,  сопереживает  персонажам  сказок,  историй,  рассказов,  пытается  с  выражением  читать  </w:t>
            </w:r>
            <w:proofErr w:type="spell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и  небольшие  стихотворения.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Проявляет  эмоциональную  отзывчивость  на  произведения  изобразительного  искусства, на красоту  окружающих  предметов  (игрушки), объектов природы  (растения,  животные),  испытывает  чувство  радости;  пытается  в  рисовании,  лепке,  аппликации  изображать  простые предметы  и  явления,  передавая  их  образную  выразительность.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Проявляет  эмоциональную  отзывчивость  на  доступные  возрасту музыкальные  произведения,  различает  веселые  и грустные  мелодии,  пытается  выразительно  передавать  игровые  и сказочные  образы.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Пытается  отражать  полученные впечатления  в речи  и  продуктивных  видах  деятельности.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управлять  своим  поведением  и планировать  свои действия  на  основе  первичных  ценностных  представлений,  соблюдающий  элементарные  общепринятые  нормы  и  правила поведения.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Имеет  положительный  настрой  на  соблюдение  элементарных  правил  поведения  в детском  саду  и  на  улице;  на  правильное  взаимодействие  с  растениями  и животными;  отрицательно  реагирует  на явные нарушения  усвоенных  им  правил.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Умеет  действовать  совместно  в  подвижных  играх  и  физических  упражнениях,  согласовывать  движения.  Готов  соблюдать  элементарные  правила  в  совместных  играх.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Может общаться спокойно  без  крика.  </w:t>
            </w:r>
            <w:proofErr w:type="spell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Ситуативно</w:t>
            </w:r>
            <w:proofErr w:type="spell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проявляет  доброжелательное  отношение  к  окружающим,  умение делиться  с  товарищем;  имеет  опыт  правильной  оценки  хороших  и  плохих  поступков.  Понимает,  что  надо  жить  дружно,  вместе  пользоваться  игрушками, книгами,  помогать  друг  другу.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Соблюдает  правила  элементарной  вежливости.  Самостоятельно  или  после  напоминания  говорит  «спасибо», «здравствуйте», «до свидания»,  «спокойной  ночи»  (в  семье,  в  группе).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Умеет  замечать  непорядок  в  одежде  и  устранять  его  при  небольшой  помощи  взрослых. 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Знает,  что  надо  соблюдать  порядок  и чистоту  в  помещении и  на  участке  детского  сада, после  игры  убирать  игрушки,  строительный  материал.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 объяснения  понимает  поступки  персонажей  (произведений,  спектаклей)  и  последствия  этих  поступков.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Овладевший  средствами  общения  и  способами  взаимодействия  </w:t>
            </w: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взрослыми  и  сверстниками.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Умеет  в  быту,  в  самостоятельных играх  посредством  речи  налаживать  контакты, взаимодействовать  со  сверстниками.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Умеет  объединяться  со  сверстниками  для игры  в  группу  из 2-3  человек  на  основе  личных  симпатий,  выбирать  роль  в  сюжетно-ролевой  игре;  проявляет  умение  взаимодействовать  и  ладить  со  сверстниками  в  непродолжительной  совместной  игре.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Умеет  делиться  своими  впечатлениями  с  воспитателями  и  родителями.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Может  в  случае  проблемной ситуации  обратиться  к  знакомому  взрослому,  адекватно  реагирует  на замечания  и  предложения взрослого.</w:t>
            </w:r>
          </w:p>
          <w:p w:rsidR="00002811" w:rsidRPr="006C5C45" w:rsidRDefault="00002811" w:rsidP="00002811">
            <w:pPr>
              <w:pStyle w:val="LISTBodyBULL1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Обращается  к воспитателю  по  имени, отчеству. 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решать  интеллектуальные  и  личностные  задачи  (проблемы),  адекватные  возрасту.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r w:rsidRPr="006C5C45">
              <w:t xml:space="preserve">Стремится  самостоятельно выполнять элементарные поручения, проявляет желание участвовать в уходе за растениями и животными в уголке природы и на участке. </w:t>
            </w:r>
            <w:proofErr w:type="gramStart"/>
            <w:r w:rsidRPr="006C5C45">
              <w:t>Способен</w:t>
            </w:r>
            <w:proofErr w:type="gramEnd"/>
            <w:r w:rsidRPr="006C5C45">
              <w:t xml:space="preserve"> самостоятельно  выполнить  элементарное поручение (убрать игрушки, разложить материалы к занятиям).</w:t>
            </w:r>
          </w:p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r w:rsidRPr="006C5C45">
              <w:t>Может самостоятельно подбирать атрибуты для той или иной  роли; дополнять игровую обстановку недостающими предметами, игрушками.</w:t>
            </w:r>
          </w:p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r w:rsidRPr="006C5C45">
              <w:t xml:space="preserve">Использует разные способы обследования предметов, включая простейшие опыты.     </w:t>
            </w:r>
          </w:p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устанавливать простейшие связи между предметами и  явлениями, делать простейшие обобщения.</w:t>
            </w:r>
          </w:p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r w:rsidRPr="006C5C45">
              <w:t>Проявляет желание сооружать постройки по собственному замыслу.</w:t>
            </w:r>
          </w:p>
          <w:p w:rsidR="00002811" w:rsidRPr="006C5C45" w:rsidRDefault="00002811" w:rsidP="00002811">
            <w:pPr>
              <w:numPr>
                <w:ilvl w:val="0"/>
                <w:numId w:val="5"/>
              </w:numPr>
            </w:pPr>
            <w:r w:rsidRPr="006C5C45">
              <w:t>Умеет занимать себя игрой, самостоятельной художественной  деятельностью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первичные  представления о  себе,  семье,  обществе,  государстве,  мире  и  природе.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numPr>
                <w:ilvl w:val="0"/>
                <w:numId w:val="6"/>
              </w:numPr>
            </w:pPr>
            <w:r w:rsidRPr="006C5C45">
              <w:t>Имеет первичные представления о себе: знает свое имя, возраст, пол.</w:t>
            </w:r>
          </w:p>
          <w:p w:rsidR="00002811" w:rsidRPr="006C5C45" w:rsidRDefault="00002811" w:rsidP="00002811">
            <w:pPr>
              <w:numPr>
                <w:ilvl w:val="0"/>
                <w:numId w:val="6"/>
              </w:numPr>
            </w:pPr>
            <w:r w:rsidRPr="006C5C45">
              <w:t xml:space="preserve">Имеет первичные </w:t>
            </w:r>
            <w:proofErr w:type="spellStart"/>
            <w:r w:rsidRPr="006C5C45">
              <w:t>гендерные</w:t>
            </w:r>
            <w:proofErr w:type="spellEnd"/>
            <w:r w:rsidRPr="006C5C45">
              <w:t xml:space="preserve"> представления (мужчины смелые, сильные; женщины нежные, заботливые). </w:t>
            </w:r>
          </w:p>
          <w:p w:rsidR="00002811" w:rsidRPr="006C5C45" w:rsidRDefault="00002811" w:rsidP="00002811">
            <w:pPr>
              <w:numPr>
                <w:ilvl w:val="0"/>
                <w:numId w:val="6"/>
              </w:numPr>
            </w:pPr>
            <w:r w:rsidRPr="006C5C45">
              <w:t>Называет членов своей семьи, их имена.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6"/>
              </w:numPr>
            </w:pPr>
            <w:r w:rsidRPr="006C5C45">
              <w:t>Знает название родного города (поселка).</w:t>
            </w:r>
          </w:p>
          <w:p w:rsidR="00002811" w:rsidRPr="006C5C45" w:rsidRDefault="00002811" w:rsidP="00002811">
            <w:pPr>
              <w:numPr>
                <w:ilvl w:val="0"/>
                <w:numId w:val="6"/>
              </w:numPr>
            </w:pPr>
            <w:r w:rsidRPr="006C5C45">
              <w:t>Знаком с некоторыми профессиями (воспитатель, врач, продавец, повар, шофер, строитель).</w:t>
            </w:r>
          </w:p>
        </w:tc>
      </w:tr>
      <w:tr w:rsidR="00002811" w:rsidRPr="006C5C45" w:rsidTr="0014377F">
        <w:tc>
          <w:tcPr>
            <w:tcW w:w="2448" w:type="dxa"/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Овладевший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универсальными  предпосылками  учебной  деятельности</w:t>
            </w:r>
          </w:p>
        </w:tc>
        <w:tc>
          <w:tcPr>
            <w:tcW w:w="13253" w:type="dxa"/>
          </w:tcPr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Имеет простейшие навыки организованного поведения в детском саду, дома, на улице.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самостоятельно выполнять элементарные поручения,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преодолевать небольшие трудности.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В случае проблемной ситуации обращается за  помощью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Испытывает положительные эмоции от правильно решенных познавательных задач, от познавательно-исследовательской и продуктивной (конструктивной) деятельности.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В диалоге с педагогом умеет услышать и понять заданный вопрос, не перебивает говорящего взрослого.</w:t>
            </w:r>
          </w:p>
          <w:p w:rsidR="00002811" w:rsidRPr="006C5C45" w:rsidRDefault="00002811" w:rsidP="00002811">
            <w:pPr>
              <w:numPr>
                <w:ilvl w:val="0"/>
                <w:numId w:val="7"/>
              </w:numPr>
            </w:pPr>
            <w:r w:rsidRPr="006C5C45">
              <w:t>Проявляет интерес к книгам, к рассматриванию иллюстраций.</w:t>
            </w:r>
          </w:p>
        </w:tc>
      </w:tr>
      <w:tr w:rsidR="00002811" w:rsidRPr="006C5C45" w:rsidTr="0014377F">
        <w:trPr>
          <w:trHeight w:val="70"/>
        </w:trPr>
        <w:tc>
          <w:tcPr>
            <w:tcW w:w="2448" w:type="dxa"/>
          </w:tcPr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</w:t>
            </w:r>
            <w:r w:rsidR="001977CA">
              <w:rPr>
                <w:rFonts w:ascii="Times New Roman" w:hAnsi="Times New Roman" w:cs="Times New Roman"/>
                <w:sz w:val="24"/>
                <w:szCs w:val="24"/>
              </w:rPr>
              <w:t>девший</w:t>
            </w:r>
            <w:proofErr w:type="gramEnd"/>
            <w:r w:rsidR="001977CA">
              <w:rPr>
                <w:rFonts w:ascii="Times New Roman" w:hAnsi="Times New Roman" w:cs="Times New Roman"/>
                <w:sz w:val="24"/>
                <w:szCs w:val="24"/>
              </w:rPr>
              <w:t xml:space="preserve">  необходимыми  умениями </w:t>
            </w: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 навыками</w:t>
            </w: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3" w:type="dxa"/>
          </w:tcPr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У ребенка сформированы умения и навыки, необходимые для осуществления различных видов детской деятельности.</w:t>
            </w:r>
          </w:p>
          <w:p w:rsidR="00002811" w:rsidRPr="006C5C45" w:rsidRDefault="00002811" w:rsidP="00C86A9A">
            <w:pPr>
              <w:rPr>
                <w:b/>
              </w:rPr>
            </w:pPr>
          </w:p>
          <w:p w:rsidR="00002811" w:rsidRPr="006C5C45" w:rsidRDefault="00002811" w:rsidP="00C86A9A"/>
        </w:tc>
      </w:tr>
      <w:tr w:rsidR="00002811" w:rsidRPr="006C5C45" w:rsidTr="0014377F">
        <w:trPr>
          <w:trHeight w:val="2325"/>
        </w:trPr>
        <w:tc>
          <w:tcPr>
            <w:tcW w:w="15701" w:type="dxa"/>
            <w:gridSpan w:val="2"/>
            <w:tcBorders>
              <w:bottom w:val="single" w:sz="4" w:space="0" w:color="auto"/>
            </w:tcBorders>
          </w:tcPr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Образовательная область «Физическая культура»</w:t>
            </w:r>
          </w:p>
          <w:p w:rsidR="00002811" w:rsidRPr="006C5C45" w:rsidRDefault="00002811" w:rsidP="00C86A9A">
            <w:r w:rsidRPr="006C5C45">
              <w:t>Умеет ходить прямо, не шаркая ногами, сохраняя заданное воспитателем направление.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Умеет бегать, сохраняя равновесие, изменяя направление, темп бега в соответствии с указаниями воспитателя.</w:t>
            </w:r>
          </w:p>
          <w:p w:rsidR="00002811" w:rsidRPr="006C5C45" w:rsidRDefault="00002811" w:rsidP="00C86A9A">
            <w:r w:rsidRPr="006C5C45">
              <w:t>Сохраняет равновесие при ходьбе и беге по ограниченной плоскости, при перешагивании через предметы.</w:t>
            </w:r>
          </w:p>
          <w:p w:rsidR="00002811" w:rsidRPr="006C5C45" w:rsidRDefault="00002811" w:rsidP="00C86A9A">
            <w:r w:rsidRPr="006C5C45">
              <w:t>Может ползать на четвереньках, лазать по лесенке-стремянке, гимнастической стенке произвольным способом.</w:t>
            </w:r>
          </w:p>
          <w:p w:rsidR="00002811" w:rsidRPr="006C5C45" w:rsidRDefault="00002811" w:rsidP="00C86A9A">
            <w:r w:rsidRPr="006C5C45">
              <w:t xml:space="preserve">Энергично отталкивается в прыжках на двух ногах, прыгает в длину с места не менее чем на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6C5C45">
                <w:t>40 см</w:t>
              </w:r>
            </w:smartTag>
            <w:r w:rsidRPr="006C5C45">
              <w:t>.</w:t>
            </w:r>
          </w:p>
          <w:p w:rsidR="00002811" w:rsidRPr="006C5C45" w:rsidRDefault="00002811" w:rsidP="00C86A9A">
            <w:r w:rsidRPr="006C5C45">
              <w:t xml:space="preserve">Может катать мяч в заданном направлении с расстояния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C5C45">
                <w:t>1,5 м</w:t>
              </w:r>
            </w:smartTag>
            <w:r w:rsidRPr="006C5C45">
              <w:t xml:space="preserve">, бросать мяч двумя руками от груди, из-за головы; ударять мячом об пол, бросать его вверх 2-3 раза подряд и ловить; метать предметы правой и левой рукой на расстояние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C5C45">
                <w:t>5 м</w:t>
              </w:r>
            </w:smartTag>
            <w:r w:rsidRPr="006C5C45">
              <w:t>.</w:t>
            </w:r>
          </w:p>
          <w:p w:rsidR="00002811" w:rsidRPr="006C5C45" w:rsidRDefault="00002811" w:rsidP="00C86A9A"/>
        </w:tc>
      </w:tr>
      <w:tr w:rsidR="00002811" w:rsidRPr="006C5C45" w:rsidTr="0014377F">
        <w:trPr>
          <w:trHeight w:val="2826"/>
        </w:trPr>
        <w:tc>
          <w:tcPr>
            <w:tcW w:w="15701" w:type="dxa"/>
            <w:gridSpan w:val="2"/>
          </w:tcPr>
          <w:p w:rsidR="00002811" w:rsidRPr="006C5C45" w:rsidRDefault="00002811" w:rsidP="00C86A9A">
            <w:r w:rsidRPr="006C5C45">
              <w:t>Приучен к опрятности (замечает непорядок в одежде, устраняет его при небольшой помощи взрослых).</w:t>
            </w:r>
          </w:p>
          <w:p w:rsidR="00002811" w:rsidRPr="006C5C45" w:rsidRDefault="00002811" w:rsidP="00C86A9A">
            <w:r w:rsidRPr="006C5C45">
              <w:t>Владеет простейшими навыками поведения во время еды, умывания.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</w:t>
            </w:r>
            <w:r w:rsidR="001977CA">
              <w:rPr>
                <w:b/>
              </w:rPr>
              <w:t>вательная область «Социально -  коммуникативное развитие»</w:t>
            </w:r>
            <w:r w:rsidRPr="006C5C45">
              <w:rPr>
                <w:b/>
              </w:rPr>
              <w:t xml:space="preserve"> </w:t>
            </w:r>
          </w:p>
          <w:p w:rsidR="00002811" w:rsidRPr="006C5C45" w:rsidRDefault="00002811" w:rsidP="00C86A9A">
            <w:r w:rsidRPr="006C5C45">
              <w:t>Может принимать на себя роль, непродолжительно взаимодействовать со сверстниками в игре от имени героя.</w:t>
            </w:r>
          </w:p>
          <w:p w:rsidR="00002811" w:rsidRPr="006C5C45" w:rsidRDefault="00002811" w:rsidP="00C86A9A">
            <w:r w:rsidRPr="006C5C45">
              <w:t>Умеет объединять несколько игровых действий в единую сюжетную линию; отражать в игре действия с предметами и взаимоотношения людей.</w:t>
            </w:r>
          </w:p>
          <w:p w:rsidR="00002811" w:rsidRPr="006C5C45" w:rsidRDefault="00002811" w:rsidP="00C86A9A">
            <w:proofErr w:type="gramStart"/>
            <w:r w:rsidRPr="006C5C45">
              <w:t>Способен</w:t>
            </w:r>
            <w:proofErr w:type="gramEnd"/>
            <w:r w:rsidRPr="006C5C45">
              <w:t xml:space="preserve"> придерживаться игровых правил в дидактических играх.</w:t>
            </w:r>
          </w:p>
          <w:p w:rsidR="00002811" w:rsidRPr="006C5C45" w:rsidRDefault="00002811" w:rsidP="00C86A9A">
            <w:proofErr w:type="gramStart"/>
            <w:r w:rsidRPr="006C5C45">
              <w:t>Способен следить за развитием театрализованного действия и эмоционально на него отзываться (кукольный, драматический театры).</w:t>
            </w:r>
            <w:proofErr w:type="gramEnd"/>
          </w:p>
          <w:p w:rsidR="00002811" w:rsidRPr="006C5C45" w:rsidRDefault="00002811" w:rsidP="00C86A9A">
            <w:r w:rsidRPr="006C5C45">
              <w:t>Разыгрывает по просьбе взрослого и самостоятельно небольшие отрывки из знакомых сказок.</w:t>
            </w:r>
          </w:p>
          <w:p w:rsidR="00002811" w:rsidRPr="006C5C45" w:rsidRDefault="00002811" w:rsidP="00C86A9A">
            <w:r w:rsidRPr="006C5C45">
              <w:t>Имитирует движения,  мимику,  интонацию  изображаемых  героев.</w:t>
            </w:r>
          </w:p>
          <w:p w:rsidR="00002811" w:rsidRPr="001977CA" w:rsidRDefault="00002811" w:rsidP="00C86A9A">
            <w:r w:rsidRPr="006C5C45">
              <w:t>Может  принимать  участие  в  беседах о  театре  (театр – актеры – зрители, поведение  людей  в зрительном  зале).</w:t>
            </w:r>
          </w:p>
          <w:p w:rsidR="00002811" w:rsidRPr="006C5C45" w:rsidRDefault="00002811" w:rsidP="00C86A9A">
            <w:r w:rsidRPr="006C5C45">
              <w:lastRenderedPageBreak/>
              <w:t>Умеет  самостоятельно  одеваться  и  раздеваться  в  определенной  последовательности.</w:t>
            </w:r>
          </w:p>
          <w:p w:rsidR="00002811" w:rsidRPr="006C5C45" w:rsidRDefault="00002811" w:rsidP="00C86A9A">
            <w:r w:rsidRPr="006C5C45">
              <w:t>Может  помочь  накрыть  стол  к  обеду.</w:t>
            </w:r>
          </w:p>
          <w:p w:rsidR="00002811" w:rsidRPr="001977CA" w:rsidRDefault="00002811" w:rsidP="00C86A9A">
            <w:r w:rsidRPr="006C5C45">
              <w:t>Кормит  рыб  и  птиц  (с  помощью  воспитателя).</w:t>
            </w:r>
          </w:p>
          <w:p w:rsidR="00002811" w:rsidRPr="006C5C45" w:rsidRDefault="00002811" w:rsidP="00C86A9A">
            <w:r w:rsidRPr="006C5C45">
              <w:t xml:space="preserve">Соблюдает элементарные  правила   поведения  в детском   саду. </w:t>
            </w:r>
          </w:p>
          <w:p w:rsidR="00002811" w:rsidRPr="006C5C45" w:rsidRDefault="00002811" w:rsidP="00C86A9A">
            <w:r w:rsidRPr="006C5C45">
              <w:t>Соблюдает элементарные  правила   взаимодействия  с растениями  и животными.</w:t>
            </w:r>
          </w:p>
          <w:p w:rsidR="00002811" w:rsidRDefault="00002811" w:rsidP="00C86A9A">
            <w:r w:rsidRPr="006C5C45">
              <w:t>Имеет  элементарные  представления  о  правилах  дорожного  движения.</w:t>
            </w:r>
          </w:p>
          <w:p w:rsidR="001977CA" w:rsidRPr="001977CA" w:rsidRDefault="001977CA" w:rsidP="00C86A9A">
            <w:pPr>
              <w:rPr>
                <w:b/>
              </w:rPr>
            </w:pPr>
            <w:r w:rsidRPr="001977CA">
              <w:rPr>
                <w:b/>
              </w:rPr>
              <w:t>Образовательная область «Речевое развитие»</w:t>
            </w:r>
          </w:p>
          <w:p w:rsidR="001977CA" w:rsidRPr="006C5C45" w:rsidRDefault="001977CA" w:rsidP="001977CA">
            <w:r w:rsidRPr="006C5C45">
              <w:t>Рассматривает сюжетные картинки.</w:t>
            </w:r>
          </w:p>
          <w:p w:rsidR="001977CA" w:rsidRPr="006C5C45" w:rsidRDefault="001977CA" w:rsidP="001977CA">
            <w:r w:rsidRPr="006C5C45">
              <w:t>Отвечает на разнообразные вопросы взрослого, касающиеся ближайшего окружения.</w:t>
            </w:r>
          </w:p>
          <w:p w:rsidR="001977CA" w:rsidRPr="006C5C45" w:rsidRDefault="001977CA" w:rsidP="001977CA">
            <w:r w:rsidRPr="006C5C45">
              <w:t>Использует все части речи, простые нераспространенные предложения и предложения с однородными членами.</w:t>
            </w:r>
          </w:p>
          <w:p w:rsidR="001977CA" w:rsidRPr="006C5C45" w:rsidRDefault="001977CA" w:rsidP="001977CA">
            <w:r w:rsidRPr="006C5C45">
              <w:t>Образовательная область «Чтение художественной литературы»</w:t>
            </w:r>
          </w:p>
          <w:p w:rsidR="001977CA" w:rsidRPr="006C5C45" w:rsidRDefault="001977CA" w:rsidP="001977CA">
            <w:r w:rsidRPr="006C5C45">
              <w:t>Пересказывает содержание произведения с опорой на рисунки в книге, на вопросы воспитателя.</w:t>
            </w:r>
          </w:p>
          <w:p w:rsidR="001977CA" w:rsidRPr="006C5C45" w:rsidRDefault="001977CA" w:rsidP="001977CA">
            <w:r w:rsidRPr="006C5C45">
              <w:t>Называет произведение (в произвольном изложении), прослушав отрывок из него.</w:t>
            </w:r>
          </w:p>
          <w:p w:rsidR="001977CA" w:rsidRPr="006C5C45" w:rsidRDefault="001977CA" w:rsidP="001977CA">
            <w:pPr>
              <w:rPr>
                <w:b/>
              </w:rPr>
            </w:pPr>
            <w:r w:rsidRPr="006C5C45">
              <w:t>Может прочитать наизусть небольшое стихотворение при помощи взрослого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</w:t>
            </w:r>
            <w:r w:rsidR="001977CA">
              <w:rPr>
                <w:b/>
              </w:rPr>
              <w:t>бразовательная область «</w:t>
            </w:r>
            <w:proofErr w:type="spellStart"/>
            <w:r w:rsidR="001977CA">
              <w:rPr>
                <w:b/>
              </w:rPr>
              <w:t>Познанавательное</w:t>
            </w:r>
            <w:proofErr w:type="spellEnd"/>
            <w:r w:rsidR="001977CA">
              <w:rPr>
                <w:b/>
              </w:rPr>
              <w:t xml:space="preserve">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Продуктивная  (конструктивная)  деятельность</w:t>
            </w:r>
            <w:r w:rsidRPr="006C5C45">
              <w:t>.  Знает, называет  и  правильно  использует  детали строительного  материала.</w:t>
            </w:r>
          </w:p>
          <w:p w:rsidR="00002811" w:rsidRPr="006C5C45" w:rsidRDefault="00002811" w:rsidP="00C86A9A">
            <w:r w:rsidRPr="006C5C45">
              <w:t>Умеет  располагать  кирпичики,  пластины  вертикально.</w:t>
            </w:r>
          </w:p>
          <w:p w:rsidR="00002811" w:rsidRPr="006C5C45" w:rsidRDefault="00002811" w:rsidP="00C86A9A">
            <w:r w:rsidRPr="006C5C45">
              <w:t>Изменяет  постройки, надстраивая  или  заменяя  одни  детали  другими.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 элементарных  математических  представлений</w:t>
            </w:r>
            <w:r w:rsidRPr="006C5C45">
              <w:t>. Умеет  группировать  предметы по  цвету, размеру, форме (отбирает все красные предметы, все круглые  и т.п.).</w:t>
            </w:r>
          </w:p>
          <w:p w:rsidR="00002811" w:rsidRPr="006C5C45" w:rsidRDefault="00002811" w:rsidP="00C86A9A">
            <w:proofErr w:type="gramStart"/>
            <w:r w:rsidRPr="006C5C45">
              <w:t>Может  составлять  при  помощи  взрослого составляет</w:t>
            </w:r>
            <w:proofErr w:type="gramEnd"/>
            <w:r w:rsidRPr="006C5C45">
              <w:t xml:space="preserve">  группы из  однородных предметов  и выделять  один предмет из группы</w:t>
            </w:r>
          </w:p>
          <w:p w:rsidR="00002811" w:rsidRPr="006C5C45" w:rsidRDefault="00002811" w:rsidP="00C86A9A">
            <w:r w:rsidRPr="006C5C45">
              <w:t>Умеет  находить  в окружающей обстановке один и много  одинаковых предметов</w:t>
            </w:r>
          </w:p>
          <w:p w:rsidR="00002811" w:rsidRPr="006C5C45" w:rsidRDefault="00002811" w:rsidP="00C86A9A">
            <w:r w:rsidRPr="006C5C45">
              <w:t>Правильно  определяет  количественное  соотношение  двух  групп   предметов; понимает  конкретный  смысл  слов:  (больше, меньше, столько же)</w:t>
            </w:r>
          </w:p>
          <w:p w:rsidR="00002811" w:rsidRPr="006C5C45" w:rsidRDefault="00002811" w:rsidP="00C86A9A">
            <w:r w:rsidRPr="006C5C45">
              <w:t>Различает  круг, квадрат, треугольник,  предметы,  имеющие  углы  и  круглую  форму.</w:t>
            </w:r>
          </w:p>
          <w:p w:rsidR="00002811" w:rsidRPr="006C5C45" w:rsidRDefault="00002811" w:rsidP="00C86A9A">
            <w:r w:rsidRPr="006C5C45">
              <w:t>Понимает смысл обозначений:  вверху – внизу, впереди – сзади,  над – под</w:t>
            </w:r>
            <w:proofErr w:type="gramStart"/>
            <w:r w:rsidRPr="006C5C45">
              <w:t>.</w:t>
            </w:r>
            <w:proofErr w:type="gramEnd"/>
            <w:r w:rsidRPr="006C5C45">
              <w:t xml:space="preserve">  </w:t>
            </w:r>
            <w:proofErr w:type="gramStart"/>
            <w:r w:rsidRPr="006C5C45">
              <w:t>в</w:t>
            </w:r>
            <w:proofErr w:type="gramEnd"/>
            <w:r w:rsidRPr="006C5C45">
              <w:t>ерхняя – нижняя  (полоска)</w:t>
            </w:r>
          </w:p>
          <w:p w:rsidR="00002811" w:rsidRPr="006C5C45" w:rsidRDefault="00002811" w:rsidP="00C86A9A">
            <w:r w:rsidRPr="006C5C45">
              <w:t>Понимает  смысл  слов: утро, вечер, день, ночь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 целостной  картины  мира</w:t>
            </w:r>
            <w:r w:rsidRPr="006C5C45">
              <w:t>. Называет  знакомые  предметы,  объясняет  их  назначение,  выделяет  и  называет  признаки  (цвет,  форма,  материал). Ориентируется  в помещениях  детского сада.</w:t>
            </w:r>
          </w:p>
          <w:p w:rsidR="00002811" w:rsidRPr="006C5C45" w:rsidRDefault="00002811" w:rsidP="00C86A9A">
            <w:r w:rsidRPr="006C5C45">
              <w:t>Называет  свой  город (поселок,  село).</w:t>
            </w:r>
          </w:p>
          <w:p w:rsidR="00002811" w:rsidRPr="006C5C45" w:rsidRDefault="00002811" w:rsidP="00C86A9A">
            <w:r w:rsidRPr="006C5C45">
              <w:t>Знает  и  называет  некоторые  растения,  животных  и  их  детенышей.</w:t>
            </w:r>
          </w:p>
          <w:p w:rsidR="00002811" w:rsidRPr="006C5C45" w:rsidRDefault="00002811" w:rsidP="00C86A9A">
            <w:r w:rsidRPr="006C5C45">
              <w:t>Выделяет  наиболее  характерные  сезонные  изменения  в  природе.</w:t>
            </w:r>
          </w:p>
          <w:p w:rsidR="00002811" w:rsidRPr="006C5C45" w:rsidRDefault="00002811" w:rsidP="00C86A9A">
            <w:r w:rsidRPr="006C5C45">
              <w:t xml:space="preserve">Проявляет  бережное  отношение  к  природе. 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Образовательная об</w:t>
            </w:r>
            <w:r w:rsidR="001977CA">
              <w:rPr>
                <w:b/>
              </w:rPr>
              <w:t>ласть «Художественно – эстетическое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Рисование</w:t>
            </w:r>
            <w:r w:rsidRPr="006C5C45">
              <w:t>. Изображает отдельные предметы, простые по композиции и незамысловатые по содержанию сюжеты.</w:t>
            </w:r>
          </w:p>
          <w:p w:rsidR="00002811" w:rsidRPr="006C5C45" w:rsidRDefault="00002811" w:rsidP="00C86A9A">
            <w:r w:rsidRPr="006C5C45">
              <w:t>Подбирает цвета, соответствующие изображаемым предметам.</w:t>
            </w:r>
          </w:p>
          <w:p w:rsidR="00002811" w:rsidRPr="006C5C45" w:rsidRDefault="00002811" w:rsidP="00C86A9A">
            <w:r w:rsidRPr="006C5C45">
              <w:lastRenderedPageBreak/>
              <w:t>Правильно пользуется карандашами, фломастерами, кистью и красками.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Лепка</w:t>
            </w:r>
            <w:r w:rsidRPr="006C5C45">
              <w:t>. Умеет отделять от большого куска глины небольшие комочки, раскатывать их прямыми и круговыми движениями ладоней.</w:t>
            </w:r>
          </w:p>
          <w:p w:rsidR="00002811" w:rsidRPr="006C5C45" w:rsidRDefault="00002811" w:rsidP="00C86A9A">
            <w:r w:rsidRPr="006C5C45">
              <w:t>Лепит различные предметы, состоящие из 1-3 частей, используя разнообразные приемы лепки.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Аппликация.</w:t>
            </w:r>
            <w:r w:rsidRPr="006C5C45">
              <w:t xml:space="preserve"> Создает изображения предметов из готовых фигур.</w:t>
            </w:r>
          </w:p>
          <w:p w:rsidR="00002811" w:rsidRPr="006C5C45" w:rsidRDefault="00002811" w:rsidP="00C86A9A">
            <w:r w:rsidRPr="006C5C45">
              <w:t>Украшает заготовки из бумаги разной формы.</w:t>
            </w:r>
          </w:p>
          <w:p w:rsidR="00002811" w:rsidRPr="001977CA" w:rsidRDefault="00002811" w:rsidP="00C86A9A">
            <w:r w:rsidRPr="006C5C45">
              <w:t>Подбирает цвета, соответствующие изображаемым предметам и по собственному желанию; умеет аккуратно использовать материалы.</w:t>
            </w:r>
          </w:p>
          <w:p w:rsidR="00002811" w:rsidRPr="006C5C45" w:rsidRDefault="001977CA" w:rsidP="00C86A9A">
            <w:r w:rsidRPr="001977CA">
              <w:rPr>
                <w:b/>
                <w:i/>
              </w:rPr>
              <w:t>Музыка.</w:t>
            </w:r>
            <w:r>
              <w:t xml:space="preserve"> </w:t>
            </w:r>
            <w:r w:rsidR="00002811" w:rsidRPr="006C5C45">
              <w:t>Слушает музыкальное произведение до конца.</w:t>
            </w:r>
          </w:p>
          <w:p w:rsidR="00002811" w:rsidRPr="006C5C45" w:rsidRDefault="00002811" w:rsidP="00C86A9A">
            <w:r w:rsidRPr="006C5C45">
              <w:t>Узнает знакомые песни.</w:t>
            </w:r>
          </w:p>
          <w:p w:rsidR="00002811" w:rsidRPr="006C5C45" w:rsidRDefault="00002811" w:rsidP="00C86A9A">
            <w:r w:rsidRPr="006C5C45">
              <w:t>Различает звуки по высоте (в пределах октавы).</w:t>
            </w:r>
          </w:p>
          <w:p w:rsidR="00002811" w:rsidRPr="006C5C45" w:rsidRDefault="00002811" w:rsidP="00C86A9A">
            <w:r w:rsidRPr="006C5C45">
              <w:t>Замечает изменения в звучании (тихо — громко).</w:t>
            </w:r>
          </w:p>
          <w:p w:rsidR="00002811" w:rsidRPr="006C5C45" w:rsidRDefault="00002811" w:rsidP="00C86A9A">
            <w:r w:rsidRPr="006C5C45">
              <w:t>Поет, не отставая и не опережая других.</w:t>
            </w:r>
          </w:p>
          <w:p w:rsidR="00002811" w:rsidRPr="006C5C45" w:rsidRDefault="00002811" w:rsidP="00C86A9A">
            <w:r w:rsidRPr="006C5C45">
              <w:t>Умеет выполнять танцевальные движения: кружиться в парах, притопывать попеременно ногами, двигаться под музыку с предметами (флажки, листочки, платочки и т.п.).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t>Различает и называет детские музыкальные инструменты (металлофон, барабан и др.).</w:t>
            </w:r>
          </w:p>
        </w:tc>
      </w:tr>
    </w:tbl>
    <w:p w:rsidR="00002811" w:rsidRDefault="00002811" w:rsidP="00002811">
      <w:pPr>
        <w:pStyle w:val="LISTBodyBULL1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02811" w:rsidRPr="00200351" w:rsidRDefault="001977CA" w:rsidP="00200351">
      <w:pPr>
        <w:pStyle w:val="LISTBodyBULL1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Целевые ориентиры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 xml:space="preserve">  образования  </w:t>
      </w:r>
      <w:r w:rsidR="00002811" w:rsidRPr="00002811">
        <w:rPr>
          <w:rFonts w:ascii="Times New Roman" w:hAnsi="Times New Roman" w:cs="Times New Roman"/>
          <w:b/>
          <w:i/>
          <w:sz w:val="32"/>
          <w:szCs w:val="32"/>
        </w:rPr>
        <w:t>к пятилетнему  возрасту</w:t>
      </w:r>
      <w:r w:rsidR="00002811" w:rsidRPr="00002811">
        <w:rPr>
          <w:rFonts w:ascii="Times New Roman" w:hAnsi="Times New Roman" w:cs="Times New Roman"/>
          <w:sz w:val="32"/>
          <w:szCs w:val="32"/>
        </w:rPr>
        <w:t>:</w:t>
      </w:r>
    </w:p>
    <w:p w:rsidR="00002811" w:rsidRPr="006C5C45" w:rsidRDefault="00002811" w:rsidP="00002811">
      <w:pPr>
        <w:pStyle w:val="LISTBodyBULL1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0"/>
        <w:gridCol w:w="12931"/>
      </w:tblGrid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Интегративное качество 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Физический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развитый, овладевший  основными  культурно-гигиеническими  навыками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Антропометрические  показатели (вес,  рост)  в  норме.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Владеет  в  соответствии  с  возрастом  основными  движениями.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 xml:space="preserve">Проявляет  интерес  к  участию  в  подвижных  играх  и  физических  упражнениях. 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Пользуется физкультурным оборудованием вне занятий (в свободное время).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Самостоятельно выполняет доступные гигиенические процедуры.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Соблюдает элементарные правила поведения во время еды, умывания.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Знаком с понятиями «здоровье» и «болезнь».</w:t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Имеет элементарные представления о некоторых составляющих здорового образа жизни: правильном питании, пользе закаливания, необходимости соблюдения правил гигиены.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8"/>
              </w:numPr>
            </w:pPr>
            <w:r w:rsidRPr="006C5C45">
              <w:t>Знает о пользе утренней зарядки, физических упражнений.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Любознательный,  активный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3"/>
              </w:numPr>
            </w:pPr>
            <w:r w:rsidRPr="006C5C45">
              <w:t>Проявляет интерес к информации, которую получает в процессе общения.</w:t>
            </w:r>
          </w:p>
          <w:p w:rsidR="00002811" w:rsidRPr="006C5C45" w:rsidRDefault="00002811" w:rsidP="00002811">
            <w:pPr>
              <w:numPr>
                <w:ilvl w:val="0"/>
                <w:numId w:val="13"/>
              </w:numPr>
            </w:pPr>
            <w:r w:rsidRPr="006C5C45">
              <w:t>Проявляет устойчивый интерес к различным видам детской деятельности: конструированию, изобразительной деятельности, игре.</w:t>
            </w:r>
          </w:p>
          <w:p w:rsidR="00002811" w:rsidRPr="006C5C45" w:rsidRDefault="00002811" w:rsidP="00002811">
            <w:pPr>
              <w:numPr>
                <w:ilvl w:val="0"/>
                <w:numId w:val="13"/>
              </w:numPr>
            </w:pPr>
            <w:r w:rsidRPr="006C5C45">
              <w:t>Проявляет любознательность, интерес к исследовательской деятельности, экспериментированию.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Эмоционально  отзывчивый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4"/>
              </w:numPr>
            </w:pPr>
            <w:r w:rsidRPr="006C5C45">
              <w:t>Эмоционально откликается на переживания близких взрослых, детей, персонажей сказок и историй, мультфильмов и художественных фильмов, кукольных спектаклей.</w:t>
            </w:r>
          </w:p>
          <w:p w:rsidR="00002811" w:rsidRPr="006C5C45" w:rsidRDefault="00002811" w:rsidP="00002811">
            <w:pPr>
              <w:numPr>
                <w:ilvl w:val="0"/>
                <w:numId w:val="14"/>
              </w:numPr>
            </w:pPr>
            <w:proofErr w:type="gramStart"/>
            <w:r w:rsidRPr="006C5C45">
              <w:lastRenderedPageBreak/>
              <w:t>Понимает и употребляет в своей речи слова, обозначающие эмоциональное состояние (сердитый, печальный), этические качества (хитрый, добрый), эстетические характеристики (нарядный, красивый).</w:t>
            </w:r>
            <w:proofErr w:type="gramEnd"/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управлять  своим  поведением  и планировать  свои действия  на  основе  первичных  ценностных  представлений,  соблюдающий  элементарные  общепринятые  нормы  и  правила поведения.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Разделяет игровые и реальные взаимодействия. Умеет планировать</w:t>
            </w:r>
            <w:r w:rsidRPr="006C5C45">
              <w:br/>
              <w:t xml:space="preserve">последовательность действий. 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В процессе игры может менять роли. Умеет соблюдать правила игры.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личное отношение к соблюдению (и нарушению) моральных норм (стремится к справедливости, испытывает чувство стыда при неблаговидных поступках).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 xml:space="preserve">Самостоятельно или после напоминания со стороны взрослого использует в общении </w:t>
            </w:r>
            <w:proofErr w:type="gramStart"/>
            <w:r w:rsidRPr="006C5C45">
              <w:t>со</w:t>
            </w:r>
            <w:proofErr w:type="gramEnd"/>
            <w:r w:rsidRPr="006C5C45">
              <w:t xml:space="preserve"> взрослым «вежливые» слова, обращается к сотрудникам детского сада по имени-отчеству.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Умеет (сам или при помощи взрослого) вежливо выражать свою просьбу, благодарить за оказанную услугу.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 xml:space="preserve">Знает, что нельзя вмешиваться в разговор взрослых.     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Овладевший  средствами  общения  и  способами  взаимодействия  </w:t>
            </w: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взрослыми  и  сверстниками.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5"/>
              </w:numPr>
            </w:pPr>
            <w:r w:rsidRPr="006C5C45">
              <w:t>Проявляет умение объединяться с детьми для совместных игр, согласовывать тему игры, распределять роли, поступать в соответствии с правилами и общим замыслом. Умеет подбирать предметы и атрибуты для сюжетно-ролевых игр.</w:t>
            </w:r>
          </w:p>
          <w:p w:rsidR="00002811" w:rsidRPr="006C5C45" w:rsidRDefault="00002811" w:rsidP="00002811">
            <w:pPr>
              <w:numPr>
                <w:ilvl w:val="0"/>
                <w:numId w:val="15"/>
              </w:numPr>
            </w:pPr>
            <w:r w:rsidRPr="006C5C45">
              <w:t>При создании построек из строительного материала может участвовать в планировании действий, договариваться, распределять материал, согласовывать действия и совместными усилиями достигать результата. Умеет считаться с интересами товарищей.</w:t>
            </w:r>
          </w:p>
          <w:p w:rsidR="00002811" w:rsidRPr="006C5C45" w:rsidRDefault="00002811" w:rsidP="00002811">
            <w:pPr>
              <w:numPr>
                <w:ilvl w:val="0"/>
                <w:numId w:val="15"/>
              </w:numPr>
            </w:pPr>
            <w:r w:rsidRPr="006C5C45">
              <w:t xml:space="preserve">Речь, при взаимодействии со сверстниками, носит преимущественно ситуативный характер. Содержание общения </w:t>
            </w:r>
            <w:proofErr w:type="gramStart"/>
            <w:r w:rsidRPr="006C5C45">
              <w:t>со</w:t>
            </w:r>
            <w:proofErr w:type="gramEnd"/>
            <w:r w:rsidRPr="006C5C45">
              <w:t xml:space="preserve"> взрослым выходит за пределы конкретной ситуации, речь при общении со взрослым становится </w:t>
            </w:r>
            <w:proofErr w:type="spellStart"/>
            <w:r w:rsidRPr="006C5C45">
              <w:t>внеситуативной</w:t>
            </w:r>
            <w:proofErr w:type="spellEnd"/>
            <w:r w:rsidRPr="006C5C45">
              <w:t>.</w:t>
            </w:r>
          </w:p>
          <w:p w:rsidR="00002811" w:rsidRPr="006C5C45" w:rsidRDefault="00002811" w:rsidP="00002811">
            <w:pPr>
              <w:numPr>
                <w:ilvl w:val="0"/>
                <w:numId w:val="15"/>
              </w:numPr>
            </w:pPr>
            <w:r w:rsidRPr="006C5C45">
              <w:t>В театрализованных играх умеет интонационно выделять речь тех или иных персонажей.</w:t>
            </w:r>
          </w:p>
          <w:p w:rsidR="00002811" w:rsidRPr="006C5C45" w:rsidRDefault="00002811" w:rsidP="00002811">
            <w:pPr>
              <w:numPr>
                <w:ilvl w:val="0"/>
                <w:numId w:val="15"/>
              </w:numPr>
            </w:pPr>
            <w:r w:rsidRPr="006C5C45">
              <w:t>Делает попытки решать спорные вопросы и улаживать конфликты с помощью речи: убеждать, доказывать, объяснять.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Может проявить инициативу в оказании помощи товарищам, взрослым.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proofErr w:type="gramStart"/>
            <w:r w:rsidRPr="006C5C45">
              <w:t>В</w:t>
            </w:r>
            <w:proofErr w:type="gramEnd"/>
            <w:r w:rsidRPr="006C5C45">
              <w:t xml:space="preserve"> взаимоотношениях со сверстниками проявляет избирательность, которая выражается в предпочтении одних детей другим. Появляются постоянные партнеры по играм. 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решать  интеллектуальные  и  личностные  задачи  (проблемы),  адекватные  возрасту.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Владеет элементарными навыками самообслуживания.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Ориентируется в пространстве детского сада.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Умеет играть в простейшие настольно-печатные игры.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Проявляет инициативу и самостоятельность в организации знакомых игр с небольшой группой детей.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Проявляет инициативу в выборе роли, сюжета, средств перевоплощения в театрализованных играх.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 xml:space="preserve">Предпринимает попытки самостоятельного обследования предметов, используя знакомые и новые способы, при этом активно применяет все органы чувств (осязание, зрение, слух, вкус, обоняние, сенсорно-моторные действия).  </w:t>
            </w:r>
            <w:proofErr w:type="gramStart"/>
            <w:r w:rsidRPr="006C5C45">
              <w:t>Способен</w:t>
            </w:r>
            <w:proofErr w:type="gramEnd"/>
            <w:r w:rsidRPr="006C5C45">
              <w:t xml:space="preserve"> конструировать по собственному замыслу.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использовать простые схематические изображения для решения несложных задач, строить по схеме, решать лабиринтные задачи.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 xml:space="preserve">Начинает появляться образное предвосхищение. На основе пространственного расположения объектов может сказать, </w:t>
            </w:r>
            <w:r w:rsidRPr="006C5C45">
              <w:lastRenderedPageBreak/>
              <w:t>что произойдет в результате их взаимодействия.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самостоятельно придумать небольшую сказку на заданную  тему.</w:t>
            </w:r>
          </w:p>
          <w:p w:rsidR="00002811" w:rsidRPr="006C5C45" w:rsidRDefault="00002811" w:rsidP="00002811">
            <w:pPr>
              <w:numPr>
                <w:ilvl w:val="0"/>
                <w:numId w:val="9"/>
              </w:numPr>
            </w:pPr>
            <w:r w:rsidRPr="006C5C45">
              <w:t>Умеет самостоятельно находить интересное для себя занятие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первичные  представления о  себе,  семье,  обществе,  государстве,  мире  и  природе.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r w:rsidRPr="006C5C45">
              <w:t>Знает свое имя и фамилию, возраст, имена членов своей семьи. Может рассказать о своем родном городе (поселке, селе), назвать его. Знает некоторые государственные праздники.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r w:rsidRPr="006C5C45">
              <w:t>Имеет представление о Российской армии, ее роли в защите Родины. Знает некоторые военные профессии.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Овладевший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универсальными  предпосылками  учебной  деятельности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r w:rsidRPr="006C5C45">
              <w:t>Выполняет индивидуальные и коллективные поручения.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r w:rsidRPr="006C5C45">
              <w:t>Проявляет предпосылки ответственного отношения к порученному заданию, стремится выполнить его хорошо.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удерживать в памяти </w:t>
            </w:r>
            <w:proofErr w:type="spellStart"/>
            <w:r w:rsidRPr="006C5C45">
              <w:t>нри</w:t>
            </w:r>
            <w:proofErr w:type="spellEnd"/>
            <w:r w:rsidRPr="006C5C45">
              <w:t xml:space="preserve"> выполнении каких-либо действий несложное условие.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принять задачу на запоминание, помнит поручение взрослого; может выучить небольшое стихотворение.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r w:rsidRPr="006C5C45">
              <w:t>Может описать предмет, картину, составить рассказ по картинке, пересказать наиболее выразительный и динамичный отрывок из сказки.</w:t>
            </w:r>
          </w:p>
          <w:p w:rsidR="00002811" w:rsidRPr="006C5C45" w:rsidRDefault="00002811" w:rsidP="00002811">
            <w:pPr>
              <w:numPr>
                <w:ilvl w:val="1"/>
                <w:numId w:val="9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сосредоточенно действовать в течение 15-20 минут.</w:t>
            </w:r>
          </w:p>
        </w:tc>
      </w:tr>
      <w:tr w:rsidR="00002811" w:rsidRPr="006C5C45" w:rsidTr="0014377F">
        <w:trPr>
          <w:trHeight w:val="368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Овладевший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необходимыми  умениями  и навыками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6"/>
              </w:numPr>
            </w:pPr>
            <w:r w:rsidRPr="006C5C45">
              <w:t>У ребенка сформированы умения и навыки, необходимые для осуществления различных видов детской деятельности</w:t>
            </w:r>
          </w:p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left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11" w:rsidRPr="006C5C45" w:rsidTr="0014377F">
        <w:trPr>
          <w:trHeight w:val="70"/>
        </w:trPr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</w:t>
            </w:r>
            <w:r w:rsidR="001977CA">
              <w:rPr>
                <w:b/>
              </w:rPr>
              <w:t>бразовательная область «Физическое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t>Соблюдает элементарные правила гигиены (по мере необходимости моет руки с мылом, пользуется расческой, носовым платком, прикрывает рот при кашле).</w:t>
            </w:r>
          </w:p>
          <w:p w:rsidR="00002811" w:rsidRPr="006C5C45" w:rsidRDefault="00002811" w:rsidP="00C86A9A">
            <w:r w:rsidRPr="006C5C45">
              <w:t>Обращается за помощью к взрослым при заболевании, травме.</w:t>
            </w:r>
          </w:p>
          <w:p w:rsidR="00002811" w:rsidRPr="001977CA" w:rsidRDefault="00002811" w:rsidP="00C86A9A">
            <w:r w:rsidRPr="006C5C45">
              <w:t xml:space="preserve">Соблюдает элементарные правила приема пищи (правильно пользуется столовыми приборами, салфеткой, </w:t>
            </w:r>
            <w:proofErr w:type="spellStart"/>
            <w:r w:rsidRPr="006C5C45">
              <w:t>полоскает</w:t>
            </w:r>
            <w:proofErr w:type="spellEnd"/>
            <w:r w:rsidRPr="006C5C45">
              <w:t xml:space="preserve"> рот после еды).</w:t>
            </w:r>
          </w:p>
          <w:p w:rsidR="00002811" w:rsidRPr="006C5C45" w:rsidRDefault="00002811" w:rsidP="00C86A9A">
            <w:r w:rsidRPr="006C5C45">
              <w:t>Принимает правильное исходное положение при метании; может метать предметы разными способами правой и левой рукой; отбивает мяч о землю (пол) не менее 5 раз подряд.</w:t>
            </w:r>
          </w:p>
          <w:p w:rsidR="00002811" w:rsidRPr="006C5C45" w:rsidRDefault="00002811" w:rsidP="00C86A9A">
            <w:r w:rsidRPr="006C5C45">
              <w:t xml:space="preserve">Может ловить мяч кистями рук с расстояния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C5C45">
                <w:t>1,5 м</w:t>
              </w:r>
            </w:smartTag>
            <w:r w:rsidRPr="006C5C45">
              <w:t>.</w:t>
            </w:r>
          </w:p>
          <w:p w:rsidR="00002811" w:rsidRPr="006C5C45" w:rsidRDefault="00002811" w:rsidP="00C86A9A">
            <w:r w:rsidRPr="006C5C45">
              <w:t>Умеет строиться в колонну по одному, парами, в круг, шеренгу.</w:t>
            </w:r>
          </w:p>
          <w:p w:rsidR="00002811" w:rsidRPr="006C5C45" w:rsidRDefault="00002811" w:rsidP="00C86A9A">
            <w:r w:rsidRPr="006C5C45">
              <w:t xml:space="preserve">Может скользить самостоятельно по ледяным дорожкам (длина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C5C45">
                <w:t>5 м</w:t>
              </w:r>
            </w:smartTag>
            <w:r w:rsidRPr="006C5C45">
              <w:t>).</w:t>
            </w:r>
          </w:p>
          <w:p w:rsidR="00002811" w:rsidRPr="006C5C45" w:rsidRDefault="00002811" w:rsidP="00C86A9A">
            <w:r w:rsidRPr="006C5C45">
              <w:t xml:space="preserve">Ходит на лыжах скользящим шагом на расстояние до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6C5C45">
                <w:t>500 м</w:t>
              </w:r>
            </w:smartTag>
            <w:r w:rsidRPr="006C5C45">
              <w:t>, выполняет поворот переступанием, поднимается на горку.</w:t>
            </w:r>
          </w:p>
          <w:p w:rsidR="00002811" w:rsidRPr="006C5C45" w:rsidRDefault="00002811" w:rsidP="00C86A9A">
            <w:r w:rsidRPr="006C5C45">
              <w:t>Ориентируется в пространстве, находит левую и правую стороны.</w:t>
            </w:r>
          </w:p>
          <w:p w:rsidR="00002811" w:rsidRPr="006C5C45" w:rsidRDefault="00002811" w:rsidP="00C86A9A">
            <w:r w:rsidRPr="006C5C45">
              <w:t>Выполняет упражнения, демонстрируя выразительность, грациозность, пластичность движений.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</w:t>
            </w:r>
            <w:r w:rsidR="001977CA">
              <w:rPr>
                <w:b/>
              </w:rPr>
              <w:t>овательная область «</w:t>
            </w:r>
            <w:proofErr w:type="spellStart"/>
            <w:r w:rsidR="001977CA">
              <w:rPr>
                <w:b/>
              </w:rPr>
              <w:t>Социализациально</w:t>
            </w:r>
            <w:proofErr w:type="spellEnd"/>
            <w:r w:rsidR="001977CA">
              <w:rPr>
                <w:b/>
              </w:rPr>
              <w:t xml:space="preserve"> – коммуникативное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t>Объединяясь в игре со сверстниками, может принимать на себя роль, владеет способом ролевого поведения.</w:t>
            </w:r>
          </w:p>
          <w:p w:rsidR="00002811" w:rsidRPr="006C5C45" w:rsidRDefault="00002811" w:rsidP="00C86A9A">
            <w:r w:rsidRPr="006C5C45">
              <w:t>Соблюдает ролевое соподчинение (продавец — покупатель) и ведет ролевые диалоги.</w:t>
            </w:r>
          </w:p>
          <w:p w:rsidR="00002811" w:rsidRPr="006C5C45" w:rsidRDefault="00002811" w:rsidP="00C86A9A">
            <w:r w:rsidRPr="006C5C45">
              <w:t xml:space="preserve">Взаимодействуя со сверстниками, проявляет инициативу и предлагает новые роли или действия, обогащает сюжет. В дидактических играх </w:t>
            </w:r>
            <w:r w:rsidRPr="006C5C45">
              <w:lastRenderedPageBreak/>
              <w:t>противостоит трудностям, подчиняется правилам.</w:t>
            </w:r>
          </w:p>
          <w:p w:rsidR="00002811" w:rsidRPr="006C5C45" w:rsidRDefault="00002811" w:rsidP="00C86A9A">
            <w:r w:rsidRPr="006C5C45">
              <w:t>В настольно-печатных играх может выступать в роли ведущего, объяснять сверстникам правила игры.</w:t>
            </w:r>
          </w:p>
          <w:p w:rsidR="00002811" w:rsidRPr="006C5C45" w:rsidRDefault="00002811" w:rsidP="00C86A9A">
            <w:r w:rsidRPr="006C5C45">
              <w:t>Адекватно воспринимает в театре (кукольном, драматическом) художественный образ.</w:t>
            </w:r>
          </w:p>
          <w:p w:rsidR="00002811" w:rsidRPr="006C5C45" w:rsidRDefault="00002811" w:rsidP="00C86A9A">
            <w:r w:rsidRPr="006C5C45">
              <w:t>В самостоятельных театрализованных играх обустраивает место для игры (режиссерской, драматизации), воплощается в роли</w:t>
            </w:r>
            <w:proofErr w:type="gramStart"/>
            <w:r w:rsidRPr="006C5C45">
              <w:t>.</w:t>
            </w:r>
            <w:proofErr w:type="gramEnd"/>
            <w:r w:rsidRPr="006C5C45">
              <w:t xml:space="preserve"> </w:t>
            </w:r>
            <w:proofErr w:type="gramStart"/>
            <w:r w:rsidRPr="006C5C45">
              <w:t>и</w:t>
            </w:r>
            <w:proofErr w:type="gramEnd"/>
            <w:r w:rsidRPr="006C5C45">
              <w:t>спользуя художественные выразительные средства (интонация, мимика), атрибуты, реквизит.</w:t>
            </w:r>
          </w:p>
          <w:p w:rsidR="00002811" w:rsidRPr="001977CA" w:rsidRDefault="00002811" w:rsidP="00C86A9A">
            <w:r w:rsidRPr="006C5C45">
              <w:t>Имеет простейшие предста</w:t>
            </w:r>
            <w:r w:rsidR="001977CA">
              <w:t xml:space="preserve">вления о </w:t>
            </w:r>
            <w:proofErr w:type="gramStart"/>
            <w:r w:rsidR="001977CA">
              <w:t>театральных</w:t>
            </w:r>
            <w:proofErr w:type="gramEnd"/>
            <w:r w:rsidR="001977CA">
              <w:t xml:space="preserve"> профессия.</w:t>
            </w:r>
            <w:r w:rsidRPr="006C5C45">
              <w:rPr>
                <w:b/>
              </w:rPr>
              <w:tab/>
            </w:r>
          </w:p>
          <w:p w:rsidR="00002811" w:rsidRPr="006C5C45" w:rsidRDefault="00002811" w:rsidP="00C86A9A">
            <w:r w:rsidRPr="006C5C45">
              <w:t>Самостоятельно одевается, раздевается, складывает и убирает одежду,</w:t>
            </w:r>
          </w:p>
          <w:p w:rsidR="00002811" w:rsidRPr="006C5C45" w:rsidRDefault="00002811" w:rsidP="00C86A9A">
            <w:r w:rsidRPr="006C5C45">
              <w:t>с помощью взрослого приводит ее в порядок.</w:t>
            </w:r>
          </w:p>
          <w:p w:rsidR="00002811" w:rsidRPr="006C5C45" w:rsidRDefault="00002811" w:rsidP="00C86A9A">
            <w:r w:rsidRPr="006C5C45">
              <w:t>Самостоятельно выполняет обязанности дежурного по столовой. Самостоятельно готовит к занятиям свое рабочее место, убирает мате-</w:t>
            </w:r>
          </w:p>
          <w:p w:rsidR="00002811" w:rsidRPr="001977CA" w:rsidRDefault="00002811" w:rsidP="00C86A9A">
            <w:r w:rsidRPr="006C5C45">
              <w:t>риалы по окончании работы.</w:t>
            </w:r>
            <w:r w:rsidRPr="006C5C45">
              <w:rPr>
                <w:b/>
              </w:rPr>
              <w:t xml:space="preserve">       </w:t>
            </w:r>
          </w:p>
          <w:p w:rsidR="00002811" w:rsidRPr="006C5C45" w:rsidRDefault="00002811" w:rsidP="00C86A9A">
            <w:r w:rsidRPr="006C5C45">
              <w:t>Соблюдает элементарные правила поведения в детском саду.</w:t>
            </w:r>
          </w:p>
          <w:p w:rsidR="00002811" w:rsidRPr="006C5C45" w:rsidRDefault="00002811" w:rsidP="00C86A9A">
            <w:r w:rsidRPr="006C5C45">
              <w:t>Соблюдает элементарные правила поведения на улице и в транспорте, элементарные правила дорожного движения.</w:t>
            </w:r>
          </w:p>
          <w:p w:rsidR="00002811" w:rsidRPr="006C5C45" w:rsidRDefault="00002811" w:rsidP="00C86A9A">
            <w:r w:rsidRPr="006C5C45">
              <w:t>Различает и называет специальные виды транспорта («Скорая помощь», «Пожарная», «Милиция»), объясняет их назначение.</w:t>
            </w:r>
          </w:p>
          <w:p w:rsidR="00002811" w:rsidRPr="006C5C45" w:rsidRDefault="00002811" w:rsidP="00C86A9A">
            <w:r w:rsidRPr="006C5C45">
              <w:t>Понимает значения сигналов светофора. Узнает и называет дорожные знаки «Пешеходный переход», «Дети»</w:t>
            </w:r>
          </w:p>
          <w:p w:rsidR="00002811" w:rsidRPr="006C5C45" w:rsidRDefault="00002811" w:rsidP="00C86A9A">
            <w:r w:rsidRPr="006C5C45">
              <w:t>Различает проезжую часть, тротуар, подземный пешеходный переход, пешеходный переход «Зебра».</w:t>
            </w:r>
          </w:p>
          <w:p w:rsidR="00002811" w:rsidRPr="006C5C45" w:rsidRDefault="00002811" w:rsidP="00C86A9A">
            <w:r w:rsidRPr="006C5C45">
      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</w:t>
            </w:r>
            <w:r w:rsidR="001977CA">
              <w:rPr>
                <w:b/>
              </w:rPr>
              <w:t>бразовательная область «</w:t>
            </w:r>
            <w:proofErr w:type="spellStart"/>
            <w:r w:rsidR="001977CA">
              <w:rPr>
                <w:b/>
              </w:rPr>
              <w:t>Познанавательное</w:t>
            </w:r>
            <w:proofErr w:type="spellEnd"/>
            <w:r w:rsidR="001977CA">
              <w:rPr>
                <w:b/>
              </w:rPr>
              <w:t xml:space="preserve">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Продуктивная (конструктивная) деятельность</w:t>
            </w:r>
            <w:r w:rsidRPr="006C5C45">
              <w:t>. Умеет использовать строительные детали с учетом их конструктивных свойств.</w:t>
            </w:r>
          </w:p>
          <w:p w:rsidR="00002811" w:rsidRPr="006C5C45" w:rsidRDefault="00002811" w:rsidP="00C86A9A">
            <w:proofErr w:type="gramStart"/>
            <w:r w:rsidRPr="006C5C45">
              <w:t>Способен</w:t>
            </w:r>
            <w:proofErr w:type="gramEnd"/>
            <w:r w:rsidRPr="006C5C45">
              <w:t xml:space="preserve"> преобразовывать постройки в соответствии с заданием педагога.</w:t>
            </w:r>
          </w:p>
          <w:p w:rsidR="00002811" w:rsidRPr="006C5C45" w:rsidRDefault="00002811" w:rsidP="00C86A9A">
            <w:r w:rsidRPr="006C5C45">
              <w:t>Умеет сгибать прямоугольный лист бумаги пополам.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элементарных математических представлений</w:t>
            </w:r>
            <w:r w:rsidRPr="006C5C45">
              <w:t>. Различает, из каких частей составлена группа предметов, называть их характерные особенности (цвет, размер, назначение).</w:t>
            </w:r>
          </w:p>
          <w:p w:rsidR="00002811" w:rsidRPr="006C5C45" w:rsidRDefault="00002811" w:rsidP="00C86A9A">
            <w:r w:rsidRPr="006C5C45">
              <w:t>Умеет считать до 5 (количественный счет), отвечать на вопрос «Сколько всего?».</w:t>
            </w:r>
          </w:p>
          <w:p w:rsidR="00002811" w:rsidRPr="006C5C45" w:rsidRDefault="00002811" w:rsidP="00C86A9A">
            <w:r w:rsidRPr="006C5C45">
              <w:t>Сравнивает количество предметов в группах на основе счета (в пределах 5), а также путем поштучного соотнесения предметов двух групп (составления пар); определять, каких предметов больше, меньше, равное количество.</w:t>
            </w:r>
          </w:p>
          <w:p w:rsidR="00002811" w:rsidRPr="006C5C45" w:rsidRDefault="00002811" w:rsidP="00C86A9A">
            <w:proofErr w:type="gramStart"/>
            <w:r w:rsidRPr="006C5C45">
              <w:t>Умеет сравнивать два предмета по величине (больше — меньше, выше — ниже, длиннее — короче, одинаковые, равные) на основе приложения их друг к другу или наложения.</w:t>
            </w:r>
            <w:proofErr w:type="gramEnd"/>
          </w:p>
          <w:p w:rsidR="00002811" w:rsidRPr="006C5C45" w:rsidRDefault="00002811" w:rsidP="00C86A9A">
            <w:r w:rsidRPr="006C5C45">
              <w:t>Различает и называет круг, квадрат, треугольник, шар, куб; знает их характерные отличия.</w:t>
            </w:r>
          </w:p>
          <w:p w:rsidR="00002811" w:rsidRPr="006C5C45" w:rsidRDefault="00002811" w:rsidP="00C86A9A">
            <w:r w:rsidRPr="006C5C45">
              <w:t>Определяет положение предметов в пространстве по отношению к себе (вверху — внизу впереди — сзади); умеет двигаться в нужном направлении по сигналу: вперед и назад, вверх и вниз (по лестнице).</w:t>
            </w:r>
          </w:p>
          <w:p w:rsidR="00002811" w:rsidRPr="006C5C45" w:rsidRDefault="00002811" w:rsidP="00C86A9A">
            <w:r w:rsidRPr="006C5C45">
              <w:t>Определяет части суток.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целостной картины мира</w:t>
            </w:r>
            <w:r w:rsidRPr="006C5C45">
              <w:t>. Называет разные предметы, которые окружают его в помещениях, на участке, на улице; знает их назначение.</w:t>
            </w:r>
          </w:p>
          <w:p w:rsidR="00002811" w:rsidRPr="006C5C45" w:rsidRDefault="00002811" w:rsidP="00C86A9A">
            <w:r w:rsidRPr="006C5C45">
              <w:t>Называет признаки и количество предметов.</w:t>
            </w:r>
          </w:p>
          <w:p w:rsidR="00002811" w:rsidRPr="006C5C45" w:rsidRDefault="00002811" w:rsidP="00C86A9A">
            <w:r w:rsidRPr="006C5C45">
              <w:lastRenderedPageBreak/>
              <w:t>Называет домашних животных и знает, какую пользу они приносят человеку.</w:t>
            </w:r>
          </w:p>
          <w:p w:rsidR="00002811" w:rsidRPr="006C5C45" w:rsidRDefault="00002811" w:rsidP="00C86A9A">
            <w:r w:rsidRPr="006C5C45">
              <w:t>Различает и называет некоторые растения ближайшего окружения.</w:t>
            </w:r>
          </w:p>
          <w:p w:rsidR="00002811" w:rsidRPr="006C5C45" w:rsidRDefault="00002811" w:rsidP="00C86A9A">
            <w:r w:rsidRPr="006C5C45">
              <w:t>Называет времена года в правильной последовательности.</w:t>
            </w:r>
          </w:p>
          <w:p w:rsidR="00002811" w:rsidRPr="006C5C45" w:rsidRDefault="00002811" w:rsidP="00C86A9A">
            <w:r w:rsidRPr="006C5C45">
              <w:t>Знает и соблюдает элементарные правила поведения в природе.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</w:t>
            </w:r>
            <w:r w:rsidR="001977CA">
              <w:rPr>
                <w:b/>
              </w:rPr>
              <w:t>овательная область «Речевое развитие</w:t>
            </w:r>
            <w:r w:rsidRPr="006C5C45">
              <w:rPr>
                <w:b/>
              </w:rPr>
              <w:t>»</w:t>
            </w:r>
          </w:p>
          <w:p w:rsidR="00002811" w:rsidRPr="001977CA" w:rsidRDefault="00002811" w:rsidP="00C86A9A">
            <w:r w:rsidRPr="006C5C45">
              <w:t>Понимает и употребляет слова-антонимы; умеет образовывать новые слова по аналогии со знакомыми словами (сахарница — сухарница). Умеет выделять первый звук в слове. Рассказывает о содержании сюжетной картинки. С помощью взрослого повторяет образцы описания игрушки.</w:t>
            </w:r>
          </w:p>
          <w:p w:rsidR="00002811" w:rsidRPr="006C5C45" w:rsidRDefault="00002811" w:rsidP="00C86A9A">
            <w:r w:rsidRPr="006C5C45">
              <w:t>Может назвать любимую сказку, прочитать наизусть понравившееся стихотворение, считалку.</w:t>
            </w:r>
          </w:p>
          <w:p w:rsidR="00002811" w:rsidRPr="006C5C45" w:rsidRDefault="00002811" w:rsidP="00C86A9A">
            <w:r w:rsidRPr="006C5C45">
              <w:t>Рассматривает иллюстрированные издания детских книг, проявляет интерес к ним.</w:t>
            </w:r>
          </w:p>
          <w:p w:rsidR="00002811" w:rsidRPr="006C5C45" w:rsidRDefault="00002811" w:rsidP="00C86A9A">
            <w:r w:rsidRPr="006C5C45">
              <w:t xml:space="preserve">Драматизирует (инсценирует) с помощью взрослого небольшие сказки  (отрывки из сказок).              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Образовательная об</w:t>
            </w:r>
            <w:r w:rsidR="001977CA">
              <w:rPr>
                <w:b/>
              </w:rPr>
              <w:t>ласть «Художественно – эстетическое развитие</w:t>
            </w:r>
            <w:r w:rsidRPr="006C5C45">
              <w:rPr>
                <w:b/>
              </w:rPr>
              <w:t xml:space="preserve">»     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Рисование</w:t>
            </w:r>
            <w:r w:rsidRPr="006C5C45">
              <w:t>. Изображает предметы путем создания отчетливых форм, подбора цвета, аккуратного закрашивания, использования разных материалов.</w:t>
            </w:r>
          </w:p>
          <w:p w:rsidR="00002811" w:rsidRPr="006C5C45" w:rsidRDefault="00002811" w:rsidP="00C86A9A">
            <w:r w:rsidRPr="006C5C45">
              <w:t>Передает несложный сюжет, объединяя в рисунке несколько предметов.</w:t>
            </w:r>
          </w:p>
          <w:p w:rsidR="00002811" w:rsidRPr="006C5C45" w:rsidRDefault="00002811" w:rsidP="00C86A9A">
            <w:r w:rsidRPr="006C5C45">
              <w:t xml:space="preserve">Выделяет выразительные средства дымковской и </w:t>
            </w:r>
            <w:proofErr w:type="spellStart"/>
            <w:r w:rsidRPr="006C5C45">
              <w:t>филимоновской</w:t>
            </w:r>
            <w:proofErr w:type="spellEnd"/>
            <w:r w:rsidRPr="006C5C45">
              <w:t xml:space="preserve"> игрушки. Украшает силуэты игрушек элементами дымковской и </w:t>
            </w:r>
            <w:proofErr w:type="spellStart"/>
            <w:r w:rsidRPr="006C5C45">
              <w:t>филимоновской</w:t>
            </w:r>
            <w:proofErr w:type="spellEnd"/>
            <w:r w:rsidRPr="006C5C45">
              <w:t xml:space="preserve"> росписи.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Лепка.</w:t>
            </w:r>
            <w:r w:rsidRPr="001977CA">
              <w:rPr>
                <w:b/>
              </w:rPr>
              <w:t xml:space="preserve"> </w:t>
            </w:r>
            <w:r w:rsidRPr="006C5C45">
              <w:t>Создает образы разных предметов и игрушек, объединяет их в коллективную композицию; использует все многообразие усвоенных приемов лепки.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Аппликация.</w:t>
            </w:r>
            <w:r w:rsidRPr="006C5C45">
              <w:t xml:space="preserve"> Правильно держит ножницы и умеет резать ими по прямой, по диагонали (квадрат и прямоугольник); вырезать круг из квадрата</w:t>
            </w:r>
            <w:proofErr w:type="gramStart"/>
            <w:r w:rsidRPr="006C5C45">
              <w:t>.</w:t>
            </w:r>
            <w:proofErr w:type="gramEnd"/>
            <w:r w:rsidRPr="006C5C45">
              <w:t xml:space="preserve"> </w:t>
            </w:r>
            <w:proofErr w:type="gramStart"/>
            <w:r w:rsidRPr="006C5C45">
              <w:t>о</w:t>
            </w:r>
            <w:proofErr w:type="gramEnd"/>
            <w:r w:rsidRPr="006C5C45">
              <w:t>вал — из прямоугольника, плавно срезать и закруглять углы.</w:t>
            </w:r>
          </w:p>
          <w:p w:rsidR="00002811" w:rsidRPr="001977CA" w:rsidRDefault="00002811" w:rsidP="00C86A9A">
            <w:r w:rsidRPr="006C5C45">
              <w:t>Аккуратно наклеивает изображения предметов, состоящие из нескольких частей. Составляет узоры из растительных форм и геометрических  фигур.</w:t>
            </w:r>
            <w:r w:rsidRPr="006C5C45">
              <w:tab/>
            </w:r>
          </w:p>
          <w:p w:rsidR="00002811" w:rsidRPr="006C5C45" w:rsidRDefault="001977CA" w:rsidP="00C86A9A">
            <w:r w:rsidRPr="001977CA">
              <w:rPr>
                <w:b/>
              </w:rPr>
              <w:t>Музыка.</w:t>
            </w:r>
            <w:r>
              <w:t xml:space="preserve"> </w:t>
            </w:r>
            <w:r w:rsidR="00002811" w:rsidRPr="006C5C45">
              <w:t>Узнает песни по мелодии.   Различает звуки по высоте (в пределах сексты — септимы).</w:t>
            </w:r>
          </w:p>
          <w:p w:rsidR="00002811" w:rsidRPr="006C5C45" w:rsidRDefault="00002811" w:rsidP="00C86A9A">
            <w:r w:rsidRPr="006C5C45">
              <w:t>Может петь протяжно, четко произносить слова; вместе с другими детьми — начинать и заканчивать пение.</w:t>
            </w:r>
          </w:p>
          <w:p w:rsidR="00002811" w:rsidRPr="006C5C45" w:rsidRDefault="00002811" w:rsidP="00C86A9A">
            <w:r w:rsidRPr="006C5C45">
              <w:t xml:space="preserve">Выполняет движения, отвечающие характеру музыки, самостоятельно меняя их в соответствии с </w:t>
            </w:r>
            <w:proofErr w:type="spellStart"/>
            <w:r w:rsidRPr="006C5C45">
              <w:t>двухчастной</w:t>
            </w:r>
            <w:proofErr w:type="spellEnd"/>
            <w:r w:rsidRPr="006C5C45">
              <w:t xml:space="preserve">  формой музыкального произведения.</w:t>
            </w:r>
          </w:p>
          <w:p w:rsidR="00002811" w:rsidRPr="006C5C45" w:rsidRDefault="00002811" w:rsidP="00C86A9A">
            <w:r w:rsidRPr="006C5C45">
              <w:t>Умеет выполнять танцевальные движения: пружинка, подскоки, движение парами по кругу, кружение по одному и в парах. Может выполнять движения с предметами (с куклами, игрушками, ленточками).  Умеет играть на металлофоне простейшие мелодии на одном звуке.</w:t>
            </w:r>
          </w:p>
          <w:p w:rsidR="00002811" w:rsidRPr="006C5C45" w:rsidRDefault="00002811" w:rsidP="00C86A9A">
            <w:pPr>
              <w:pStyle w:val="LISTBodyBULL1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B269CD" w:rsidRDefault="00B269CD" w:rsidP="0014377F">
      <w:pPr>
        <w:pStyle w:val="LISTBodyBULL1"/>
        <w:spacing w:line="240" w:lineRule="auto"/>
        <w:ind w:left="0" w:firstLine="0"/>
        <w:rPr>
          <w:rFonts w:ascii="Times New Roman" w:hAnsi="Times New Roman" w:cs="Times New Roman"/>
          <w:b/>
          <w:sz w:val="32"/>
          <w:szCs w:val="32"/>
        </w:rPr>
      </w:pPr>
    </w:p>
    <w:p w:rsidR="00002811" w:rsidRPr="00002811" w:rsidRDefault="001977CA" w:rsidP="00200351">
      <w:pPr>
        <w:pStyle w:val="LISTBodyBULL1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Целевые ориентиры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 xml:space="preserve"> образования  </w:t>
      </w:r>
      <w:r w:rsidR="00002811" w:rsidRPr="00002811">
        <w:rPr>
          <w:rFonts w:ascii="Times New Roman" w:hAnsi="Times New Roman" w:cs="Times New Roman"/>
          <w:b/>
          <w:i/>
          <w:sz w:val="32"/>
          <w:szCs w:val="32"/>
        </w:rPr>
        <w:t>к шестилетнему  возрасту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>:</w:t>
      </w:r>
    </w:p>
    <w:p w:rsidR="00002811" w:rsidRPr="006C5C45" w:rsidRDefault="00002811" w:rsidP="00E569F6">
      <w:pPr>
        <w:pStyle w:val="LISTBodyBULL1"/>
        <w:spacing w:line="240" w:lineRule="auto"/>
        <w:ind w:left="624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0"/>
        <w:gridCol w:w="12931"/>
      </w:tblGrid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Интегративное качество 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Физический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развитый, овладевший  основными  культурно-гигиеническими  </w:t>
            </w: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навыками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lastRenderedPageBreak/>
              <w:t xml:space="preserve">Антропометрические показатели (рост, вес) в норме.   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Владеет в соответствии с возрастом основными движениями.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интерес к участию в подвижных играх и физических упражнениях.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желание участвовать в играх с элементами соревнования, в играх-эстафетах.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lastRenderedPageBreak/>
              <w:t>Пользуется физкультурным оборудованием вне занятий (в свободное  время).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Умеет самостоятельно выполнять доступные возрасту гигиенические процедуры.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Соблюдает элементарные правила поведения во время еды, умывания.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Имеет элементарные представления о ценности здоровья, пользе закаливания, необходимости соблюдения правил гигиены в повседневной жизни. Знает о пользе утренней зарядки, физических упражнений.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Имеет элементарные представления о здоровом образе жизни, о зависимости здоровья от правильного питания.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Начинает проявлять умение заботиться о своем здоровье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Любознательный,  активный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Использует различимые источники информации, способствующие обогащению игры (кино, литература, экскурсии и др.).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устойчивый интерес к различным видам детской деятельности: конструированию, изобразит</w:t>
            </w:r>
            <w:proofErr w:type="gramStart"/>
            <w:r w:rsidRPr="006C5C45">
              <w:t>.</w:t>
            </w:r>
            <w:proofErr w:type="gramEnd"/>
            <w:r w:rsidRPr="006C5C45">
              <w:t xml:space="preserve"> </w:t>
            </w:r>
            <w:proofErr w:type="gramStart"/>
            <w:r w:rsidRPr="006C5C45">
              <w:t>д</w:t>
            </w:r>
            <w:proofErr w:type="gramEnd"/>
            <w:r w:rsidRPr="006C5C45">
              <w:t>еятельности, игре.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любознательность, интерес к исследовательской деятельности, экспериментированию, к проектной деятельности.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Эмоционально  отзывчивый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Эмоционально тонко чувствует переживания близких взрослых, детей, персонажей сказок и историй, мультфильмов и художественных фильмов, кукольных спектаклей.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эмоциональное отношение к литературным произведениям, выражает свое отношение к конкретному поступку литературного персонажа.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Понимает скрытые мотивы поведения героев произведения.</w:t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чуткость к художественному слову, чувствует ритм и мелодику поэтического текста.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3"/>
              </w:numPr>
            </w:pPr>
            <w:r w:rsidRPr="006C5C45">
              <w:t>Проявляет эстетические чувства, эмоции, эстетический вкус, эстетическое восприятие, интерес к искусству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управлять  своим  поведением  и планировать  свои действия  на  основе  первичных  ценностных  представлений,  соблюдающий  элементарные  общепринятые  нормы  и  правила поведения.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Проявляет умение работать коллективно, договариваться со сверстниками о том, кто какую часть работы будет выполнять.</w:t>
            </w:r>
          </w:p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Если при распределении ролей в игре возникают конфликты, связанные с субординацией ролевого поведения, решает спорные вопросы и улаживает конфликты с помощью речи: убеждает, доказывает, объясняет.</w:t>
            </w:r>
          </w:p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Понимает, что надо заботиться о младших, помогать им, защищать тех,</w:t>
            </w:r>
            <w:r w:rsidRPr="006C5C45">
              <w:br/>
              <w:t>кто слабее.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Может сам или с небольшой помощью взрослого оценивать свои  поступки и поступки сверстников.</w:t>
            </w:r>
          </w:p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Соблюдает элементарные общепринятые нормы поведения в детском</w:t>
            </w:r>
            <w:r w:rsidRPr="006C5C45">
              <w:br/>
              <w:t>саду, на улице.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10"/>
              </w:numPr>
            </w:pPr>
            <w:r w:rsidRPr="006C5C45">
              <w:t>В повседневной жизни сам, без напоминания со стороны взрослого, пользуется «вежливыми» словами.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Овладевший  средствами  общения  и  способами  взаимодействия  </w:t>
            </w: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взрослыми  и  </w:t>
            </w:r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lastRenderedPageBreak/>
              <w:t>Распределяет роли до начала игры и строит свое поведение, придерживаясь роли.</w:t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>Игровое взаимодействие сопровождает речью, соответствующей и по  содержанию, и интонационно взятой роли.</w:t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>Речь становится главным средством общения. Речь, сопровождающая</w:t>
            </w:r>
            <w:r w:rsidRPr="006C5C45">
              <w:br/>
              <w:t>реальные отношения детей, отличается от ролевой речи.</w:t>
            </w:r>
            <w:r w:rsidRPr="006C5C45">
              <w:tab/>
              <w:t xml:space="preserve">.          </w:t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 xml:space="preserve">Может сочинять оригинальные и последовательно разворачивающиеся истории и рассказывать их сверстникам и </w:t>
            </w:r>
            <w:r w:rsidRPr="006C5C45">
              <w:lastRenderedPageBreak/>
              <w:t>взрослым.</w:t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>Использует все части речи, активно занимается словотворчеством, использует синонимы и антонимы.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>Умеет делиться с педагогом и другими детьми разнообразными впечатлениями, ссылается на источник полученной информации (телепередача, рассказ близкого человека, посещение выставки, детского спектакля и т.д.).</w:t>
            </w:r>
            <w:r w:rsidRPr="006C5C45">
              <w:tab/>
            </w:r>
          </w:p>
          <w:p w:rsidR="00002811" w:rsidRPr="006C5C45" w:rsidRDefault="00002811" w:rsidP="00002811">
            <w:pPr>
              <w:numPr>
                <w:ilvl w:val="0"/>
                <w:numId w:val="11"/>
              </w:numPr>
            </w:pPr>
            <w:r w:rsidRPr="006C5C45">
              <w:t>Проявляет умение поддерживать беседу, высказывает свою точку зрения, согласие или несогласие с ответом товарища.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Способный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решать  интеллектуальные  и  личностные  задачи  (проблемы),  адекватные  возрасту.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Владеет элементарными навыками самообслуживания.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Ориентируется в окружающем пространстве, понимает смысл пространственных отношений (вверху — внизу, впереди — сзади, слева — справа, между, рядом с, около и пр.).</w:t>
            </w:r>
            <w:proofErr w:type="gramEnd"/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Умеет устанавливать последовательность различных событий: что было раньше (сначала), что позже (потом), определять, какой день сегодня, какой был вчера, какой будет завтра.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конструировать по собственному замыслу.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использовать простые схематичные изображения для решения несложных задач, строить по схеме, решать лабиринтные задачи.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Проявляет образное предвосхищение. На основе пространственного расположения объектов может сказать, что произойдет в результате их взаимодействия.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Способен рассуждать и давать адекватные причинные объяснения, если анализируемые отношения не выходят за пределы его наглядного опыта.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Может самостоятельно придумать небольшую сказку на заданную тему.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Умеет самостоятельно находить интересное для себя занятие.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Имеющий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первичные  представления о  себе,  семье,  обществе,  государстве,  мире  и  природе.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Знает и называет свои имя и фамилию, имена и отчества родителей. Знает, где работают родители, как важен для общества их труд.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Знает семейные праздники. Имеет постоянные обязанности по дому.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Может рассказать о своем родном городе (поселке, селе), назвать улицу, на которой живет.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Знает, что Российская Федерация (Россия) — огромная многонациональная страна; что Москва — столица нашей Родины. Имеет представление о флаге, гербе, мелодии гимна.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Имеет представление о Российской армии, о годах войны, о Дне Победы</w:t>
            </w:r>
          </w:p>
        </w:tc>
      </w:tr>
      <w:tr w:rsidR="00002811" w:rsidRPr="006C5C45" w:rsidTr="0014377F"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>Овладевший</w:t>
            </w:r>
            <w:proofErr w:type="gramEnd"/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  универсальными  предпосылками  учебной  деятельности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Имеет навыки организованного поведения в детском саду, дома, на улице.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принять задачу на запоминание, помнит поручение взрослого, может выучить небольшое стихотворение.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>Умеет связно, последовательно и выразительно пересказывать небольшие сказки, рассказы.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удерживать в памяти при выполнении каких-либо действий несложное условие.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proofErr w:type="gramStart"/>
            <w:r w:rsidRPr="006C5C45">
              <w:t>Способен</w:t>
            </w:r>
            <w:proofErr w:type="gramEnd"/>
            <w:r w:rsidRPr="006C5C45">
              <w:t xml:space="preserve"> сосредоточенно действовать в  течение 15-25 минут.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 xml:space="preserve">Проявляет ответственность за выполнение трудовых поручений. </w:t>
            </w:r>
          </w:p>
          <w:p w:rsidR="00002811" w:rsidRPr="006C5C45" w:rsidRDefault="00002811" w:rsidP="00002811">
            <w:pPr>
              <w:numPr>
                <w:ilvl w:val="0"/>
                <w:numId w:val="12"/>
              </w:numPr>
            </w:pPr>
            <w:r w:rsidRPr="006C5C45">
              <w:t xml:space="preserve">Проявляет стремление радовать взрослых хорошими поступками.     </w:t>
            </w:r>
          </w:p>
        </w:tc>
      </w:tr>
      <w:tr w:rsidR="00002811" w:rsidRPr="006C5C45" w:rsidTr="0014377F">
        <w:trPr>
          <w:trHeight w:val="251"/>
        </w:trPr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1977CA">
            <w:pPr>
              <w:jc w:val="center"/>
            </w:pPr>
            <w:proofErr w:type="gramStart"/>
            <w:r w:rsidRPr="006C5C45">
              <w:t>Овладевший</w:t>
            </w:r>
            <w:proofErr w:type="gramEnd"/>
            <w:r w:rsidRPr="006C5C45">
              <w:t xml:space="preserve">  </w:t>
            </w:r>
            <w:r w:rsidRPr="006C5C45">
              <w:lastRenderedPageBreak/>
              <w:t>необходимыми  умениями  и навыками</w:t>
            </w:r>
          </w:p>
        </w:tc>
        <w:tc>
          <w:tcPr>
            <w:tcW w:w="12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811" w:rsidRPr="006C5C45" w:rsidRDefault="00002811" w:rsidP="00C86A9A"/>
          <w:p w:rsidR="00002811" w:rsidRPr="006C5C45" w:rsidRDefault="00002811" w:rsidP="00C86A9A"/>
          <w:p w:rsidR="00002811" w:rsidRPr="006C5C45" w:rsidRDefault="00002811" w:rsidP="00C86A9A">
            <w:r w:rsidRPr="006C5C45">
              <w:t>У ребенка сформированы умения и навыки, необходимые для осуществления различных видов детской деятельности.</w:t>
            </w:r>
          </w:p>
        </w:tc>
      </w:tr>
      <w:tr w:rsidR="00002811" w:rsidRPr="006C5C45" w:rsidTr="0014377F">
        <w:trPr>
          <w:trHeight w:val="2250"/>
        </w:trPr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lastRenderedPageBreak/>
              <w:t>О</w:t>
            </w:r>
            <w:r w:rsidR="001977CA">
              <w:rPr>
                <w:b/>
              </w:rPr>
              <w:t>бразовательная область «Физическое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t>Умеет быстро, аккуратно одеваться и раздеваться, соблюдать порядок в своем шкафу.</w:t>
            </w:r>
          </w:p>
          <w:p w:rsidR="00002811" w:rsidRPr="006C5C45" w:rsidRDefault="00002811" w:rsidP="00C86A9A">
            <w:r w:rsidRPr="006C5C45">
              <w:t>Имеет навыки опрятности (замечает непорядок в одежде, устраняет его при небольшой помощи взрослых).</w:t>
            </w:r>
          </w:p>
          <w:p w:rsidR="00002811" w:rsidRPr="006C5C45" w:rsidRDefault="00002811" w:rsidP="00C86A9A">
            <w:r w:rsidRPr="006C5C45">
              <w:t>Сформированы элементарные навыки личной гигиены (самостоятельно чистит зубы, моет руки перед едой; при кашле и чихании закрывает рот и нос платком).</w:t>
            </w:r>
          </w:p>
          <w:p w:rsidR="00002811" w:rsidRPr="006C5C45" w:rsidRDefault="00002811" w:rsidP="00C86A9A">
            <w:r w:rsidRPr="006C5C45">
              <w:t>Владеет простейшими навыками поведения во время еды, пользуется вилкой, ножом.</w:t>
            </w:r>
          </w:p>
          <w:p w:rsidR="00002811" w:rsidRPr="006C5C45" w:rsidRDefault="00002811" w:rsidP="00C86A9A">
            <w:r w:rsidRPr="006C5C45">
              <w:t>Имеет начальные представления о составляющих (важных компонентах) здорового образа жизни (правильное питание, движение, сон) и факторах, разрушающих здоровье.</w:t>
            </w:r>
          </w:p>
          <w:p w:rsidR="00002811" w:rsidRPr="001977CA" w:rsidRDefault="00002811" w:rsidP="00C86A9A">
            <w:r w:rsidRPr="006C5C45">
              <w:t>Знает о значении для здоровья человека ежедневной утренней гимнастики, закаливания организма, соблюдения режима дня.</w:t>
            </w:r>
          </w:p>
          <w:p w:rsidR="00002811" w:rsidRPr="006C5C45" w:rsidRDefault="00002811" w:rsidP="00C86A9A">
            <w:r w:rsidRPr="006C5C45">
              <w:t>Умеет ходить и бегать легко, ритмично, сохраняя правильную осанку, направление и темп.</w:t>
            </w:r>
          </w:p>
          <w:p w:rsidR="00002811" w:rsidRPr="006C5C45" w:rsidRDefault="00002811" w:rsidP="00C86A9A">
            <w:r w:rsidRPr="006C5C45">
              <w:t xml:space="preserve">Умеет лазать по гимнастической стенке (высота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6C5C45">
                <w:t>2,5 м</w:t>
              </w:r>
            </w:smartTag>
            <w:r w:rsidRPr="006C5C45">
              <w:t>) с изменением темпа.</w:t>
            </w:r>
          </w:p>
          <w:p w:rsidR="00002811" w:rsidRPr="006C5C45" w:rsidRDefault="00002811" w:rsidP="00C86A9A">
            <w:r w:rsidRPr="006C5C45">
              <w:t xml:space="preserve">Может прыгать на мягкое покрытие (высота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6C5C45">
                <w:t>20 см</w:t>
              </w:r>
            </w:smartTag>
            <w:r w:rsidRPr="006C5C45">
              <w:t xml:space="preserve">), прыгать в обозначенное место с высоты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6C5C45">
                <w:t>30 см</w:t>
              </w:r>
            </w:smartTag>
            <w:r w:rsidRPr="006C5C45">
              <w:t xml:space="preserve">, прыгать в длину с места (не менее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6C5C45">
                <w:t>80 м</w:t>
              </w:r>
            </w:smartTag>
            <w:r w:rsidRPr="006C5C45">
              <w:t xml:space="preserve">), с разбега (не менее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6C5C45">
                <w:t>100 см</w:t>
              </w:r>
            </w:smartTag>
            <w:r w:rsidRPr="006C5C45">
              <w:t xml:space="preserve">), в высоту с разбега (не менее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6C5C45">
                <w:t>40 см</w:t>
              </w:r>
            </w:smartTag>
            <w:r w:rsidRPr="006C5C45">
              <w:t>), прыгать через короткую и длинную скакалку.</w:t>
            </w:r>
          </w:p>
          <w:p w:rsidR="00002811" w:rsidRPr="006C5C45" w:rsidRDefault="00002811" w:rsidP="00C86A9A">
            <w:r w:rsidRPr="006C5C45">
              <w:t>Умеет метать предметы правой и левой рукой на расстояние 5-</w:t>
            </w:r>
            <w:smartTag w:uri="urn:schemas-microsoft-com:office:smarttags" w:element="metricconverter">
              <w:smartTagPr>
                <w:attr w:name="ProductID" w:val="9 м"/>
              </w:smartTagPr>
              <w:r w:rsidRPr="006C5C45">
                <w:t>9 м</w:t>
              </w:r>
            </w:smartTag>
            <w:r w:rsidRPr="006C5C45">
              <w:t>, в вертикальную и горизонтальную цель с расстояния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6C5C45">
                <w:t>4 м</w:t>
              </w:r>
            </w:smartTag>
            <w:r w:rsidRPr="006C5C45">
              <w:t xml:space="preserve">, сочетать замах с броском, бросать мяч вверх, о землю и ловить его одной рукой, отбивать мяч на месте не менее 10 раз, в ходьбе (расстояние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C5C45">
                <w:t>6 м</w:t>
              </w:r>
            </w:smartTag>
            <w:r w:rsidRPr="006C5C45">
              <w:t>). Владеет школой мяча.</w:t>
            </w:r>
          </w:p>
          <w:p w:rsidR="00002811" w:rsidRPr="006C5C45" w:rsidRDefault="00002811" w:rsidP="00C86A9A">
            <w:r w:rsidRPr="006C5C45">
              <w:t>Выполняет упражнения на статическое и динамическое равновесие.</w:t>
            </w:r>
          </w:p>
          <w:p w:rsidR="00002811" w:rsidRPr="006C5C45" w:rsidRDefault="00002811" w:rsidP="00C86A9A">
            <w:r w:rsidRPr="006C5C45">
              <w:t>Умеет перестраиваться в колонну по трое, четверо; равняться, размыкаться в колонне, шеренге; выполнять повороты направо, налево, кругом.</w:t>
            </w:r>
          </w:p>
          <w:p w:rsidR="00002811" w:rsidRPr="006C5C45" w:rsidRDefault="00002811" w:rsidP="00C86A9A">
            <w:r w:rsidRPr="006C5C45">
              <w:t xml:space="preserve">Ходит на лыжах скользящим шагом на расстояние около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C5C45">
                <w:t>2 км</w:t>
              </w:r>
            </w:smartTag>
            <w:r w:rsidRPr="006C5C45">
              <w:t>; ухаживает за  лыжами.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Умеет кататься на самокате.</w:t>
            </w:r>
          </w:p>
          <w:p w:rsidR="00002811" w:rsidRPr="006C5C45" w:rsidRDefault="00002811" w:rsidP="00C86A9A">
            <w:r w:rsidRPr="006C5C45">
              <w:t>Участвует в упражнениях с элементами спортивных игр: городки, бадминтон, футбол, хоккей.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</w:t>
            </w:r>
            <w:r w:rsidR="001977CA">
              <w:rPr>
                <w:b/>
              </w:rPr>
              <w:t>овательная область «</w:t>
            </w:r>
            <w:proofErr w:type="spellStart"/>
            <w:r w:rsidR="001977CA">
              <w:rPr>
                <w:b/>
              </w:rPr>
              <w:t>Социализациально</w:t>
            </w:r>
            <w:proofErr w:type="spellEnd"/>
            <w:r w:rsidR="001977CA">
              <w:rPr>
                <w:b/>
              </w:rPr>
              <w:t xml:space="preserve"> – коммуникативное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t>Договаривается с партнерами, во что играть, кто кем будет в игре; подчиняется правилам игры.</w:t>
            </w:r>
          </w:p>
          <w:p w:rsidR="00002811" w:rsidRPr="006C5C45" w:rsidRDefault="00002811" w:rsidP="00C86A9A">
            <w:r w:rsidRPr="006C5C45">
              <w:t>Умеет разворачивать содержание игры в зависимости от количества</w:t>
            </w:r>
            <w:r w:rsidRPr="006C5C45">
              <w:br/>
              <w:t>играющих детей.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В дидактических играх оценивает свои возможности и без обиды воспринимает проигрыш.  Объясняет правила игры сверстникам.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После просмотра спектакля может оценить игру актера (актеров), используемые средства художественной выразительности и элементы художественного оформления постановки.</w:t>
            </w:r>
          </w:p>
          <w:p w:rsidR="00002811" w:rsidRPr="001977CA" w:rsidRDefault="00002811" w:rsidP="00C86A9A">
            <w:r w:rsidRPr="006C5C45">
              <w:t xml:space="preserve">Имеет в творческом опыте несколько ролей, сыгранных в спектаклях в детском саду и домашнем театре. Умеет оформлять свой спектакль, используя разнообразные материалы (атрибуты, подручный материал, поделки). </w:t>
            </w:r>
            <w:r w:rsidRPr="006C5C45">
              <w:rPr>
                <w:b/>
              </w:rPr>
              <w:tab/>
            </w:r>
          </w:p>
          <w:p w:rsidR="00002811" w:rsidRPr="006C5C45" w:rsidRDefault="00002811" w:rsidP="00C86A9A">
            <w:r w:rsidRPr="006C5C45">
              <w:t>Самостоятельно одевается и раздевается, сушит мокрые вещи, ухаживает за обувью.</w:t>
            </w:r>
          </w:p>
          <w:p w:rsidR="00002811" w:rsidRPr="006C5C45" w:rsidRDefault="00002811" w:rsidP="00C86A9A">
            <w:r w:rsidRPr="006C5C45">
              <w:t>Выполняет обязанности дежурного по столовой, правильно сервирует стол.</w:t>
            </w:r>
          </w:p>
          <w:p w:rsidR="00002811" w:rsidRPr="006C5C45" w:rsidRDefault="00002811" w:rsidP="00C86A9A">
            <w:r w:rsidRPr="006C5C45">
              <w:t xml:space="preserve">Поддерживает порядок в группе и на участке детского сада. </w:t>
            </w:r>
          </w:p>
          <w:p w:rsidR="00002811" w:rsidRPr="001977CA" w:rsidRDefault="00002811" w:rsidP="00C86A9A">
            <w:r w:rsidRPr="006C5C45">
              <w:lastRenderedPageBreak/>
              <w:t>Выполняет поручения по уходу за животными и растениями в уголке природы.</w:t>
            </w:r>
            <w:r w:rsidRPr="006C5C45">
              <w:rPr>
                <w:b/>
              </w:rPr>
              <w:tab/>
            </w:r>
          </w:p>
          <w:p w:rsidR="00002811" w:rsidRPr="006C5C45" w:rsidRDefault="00002811" w:rsidP="00C86A9A">
            <w:r w:rsidRPr="006C5C45">
              <w:t>Соблюдает элементарные правила организованного поведения в детском саду.</w:t>
            </w:r>
          </w:p>
          <w:p w:rsidR="00002811" w:rsidRPr="006C5C45" w:rsidRDefault="00002811" w:rsidP="00C86A9A">
            <w:r w:rsidRPr="006C5C45">
              <w:t>Соблюдает элементарные правила поведения на улице и в транспорте, элементарные правила дорожного движения.</w:t>
            </w:r>
          </w:p>
          <w:p w:rsidR="00002811" w:rsidRPr="006C5C45" w:rsidRDefault="00002811" w:rsidP="00C86A9A">
            <w:r w:rsidRPr="006C5C45">
              <w:t>Различает и называет специальные виды транспорта («Скорая помощь», «Пожарная», «Милиция»), объясняет их назначение.</w:t>
            </w:r>
          </w:p>
          <w:p w:rsidR="00002811" w:rsidRPr="006C5C45" w:rsidRDefault="00002811" w:rsidP="00C86A9A">
            <w:r w:rsidRPr="006C5C45">
              <w:t>Понимает значения сигналов светофора. Узнает и называет дорожные знаки «Пешеходный переход», «Дети», «Остановка общественного транспорта», «Подземный пешеходный переход», «Пункт медицинской помощи».</w:t>
            </w:r>
          </w:p>
          <w:p w:rsidR="00002811" w:rsidRPr="006C5C45" w:rsidRDefault="00002811" w:rsidP="00C86A9A">
            <w:r w:rsidRPr="006C5C45">
              <w:t>Различает проезжую часть, тротуар, подземный пешеходный переход, пешеходный переход «Зебра».</w:t>
            </w:r>
          </w:p>
          <w:p w:rsidR="00002811" w:rsidRPr="006C5C45" w:rsidRDefault="00002811" w:rsidP="00C86A9A">
            <w:r w:rsidRPr="006C5C45">
              <w:t>Знает и соблюдает элементарные правила поведения в природе (способы безопасного взаимодействия с растениями и животными, бережного</w:t>
            </w:r>
            <w:r w:rsidRPr="006C5C45">
              <w:br/>
              <w:t>отношения к окружающей природе).</w:t>
            </w:r>
            <w:r w:rsidRPr="006C5C45">
              <w:tab/>
              <w:t>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t xml:space="preserve"> </w:t>
            </w:r>
            <w:r w:rsidRPr="006C5C45">
              <w:rPr>
                <w:b/>
              </w:rPr>
              <w:t>О</w:t>
            </w:r>
            <w:r w:rsidR="001977CA">
              <w:rPr>
                <w:b/>
              </w:rPr>
              <w:t>бразовательная область «</w:t>
            </w:r>
            <w:proofErr w:type="spellStart"/>
            <w:r w:rsidR="001977CA">
              <w:rPr>
                <w:b/>
              </w:rPr>
              <w:t>Познанавательное</w:t>
            </w:r>
            <w:proofErr w:type="spellEnd"/>
            <w:r w:rsidR="001977CA">
              <w:rPr>
                <w:b/>
              </w:rPr>
              <w:t xml:space="preserve">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Продуктивная (конструктивная) деятельность</w:t>
            </w:r>
            <w:r w:rsidRPr="006C5C45">
              <w:t>. Умеет анализировать   образец постройки.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Может планировать этапы создания собственной постройки, находить конструктивные решения.</w:t>
            </w:r>
          </w:p>
          <w:p w:rsidR="00002811" w:rsidRPr="006C5C45" w:rsidRDefault="00002811" w:rsidP="00C86A9A">
            <w:r w:rsidRPr="006C5C45">
              <w:t>Создает постройки по рисунку.</w:t>
            </w:r>
          </w:p>
          <w:p w:rsidR="00002811" w:rsidRPr="006C5C45" w:rsidRDefault="00002811" w:rsidP="00C86A9A">
            <w:r w:rsidRPr="006C5C45">
              <w:t>Умеет работать коллективно.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Развитие элементарных математических представлений.</w:t>
            </w:r>
            <w:r w:rsidRPr="006C5C45">
              <w:t xml:space="preserve"> Считает (отсчитывает) в пределах 10.</w:t>
            </w:r>
          </w:p>
          <w:p w:rsidR="00002811" w:rsidRPr="006C5C45" w:rsidRDefault="00002811" w:rsidP="00C86A9A">
            <w:r w:rsidRPr="006C5C45">
              <w:t>Правильно пользуется количественными и порядковыми числительными (в пределах 10), отвечает на вопросы: «Сколько?», «</w:t>
            </w:r>
            <w:proofErr w:type="gramStart"/>
            <w:r w:rsidRPr="006C5C45">
              <w:t>Который</w:t>
            </w:r>
            <w:proofErr w:type="gramEnd"/>
            <w:r w:rsidRPr="006C5C45">
              <w:t xml:space="preserve"> по счету?»</w:t>
            </w:r>
          </w:p>
          <w:p w:rsidR="00002811" w:rsidRPr="006C5C45" w:rsidRDefault="00002811" w:rsidP="00C86A9A">
            <w:r w:rsidRPr="006C5C45">
              <w:t>Уравнивает неравные группы предметов двумя способами (удаление и добавление единицы).</w:t>
            </w:r>
          </w:p>
          <w:p w:rsidR="00002811" w:rsidRPr="006C5C45" w:rsidRDefault="00002811" w:rsidP="00C86A9A">
            <w:r w:rsidRPr="006C5C45">
              <w:t>Сравнивает предметы на глаз (по длине, ширине, высоте, толщине); проверяет точность определений путем наложения или приложения.</w:t>
            </w:r>
          </w:p>
          <w:p w:rsidR="00002811" w:rsidRPr="006C5C45" w:rsidRDefault="00002811" w:rsidP="00C86A9A">
            <w:proofErr w:type="gramStart"/>
            <w:r w:rsidRPr="006C5C45">
              <w:t>Размещает предметы различной величины (до 7-10} в порядке возрастания, убывания их длины, ширины, высоты, толщины.</w:t>
            </w:r>
            <w:proofErr w:type="gramEnd"/>
          </w:p>
          <w:p w:rsidR="00002811" w:rsidRPr="006C5C45" w:rsidRDefault="00002811" w:rsidP="00C86A9A">
            <w:r w:rsidRPr="006C5C45">
              <w:t>Выражает словами местонахождение предмета по отношению к себе, другим предметам.</w:t>
            </w:r>
          </w:p>
          <w:p w:rsidR="00002811" w:rsidRPr="006C5C45" w:rsidRDefault="00002811" w:rsidP="00C86A9A">
            <w:r w:rsidRPr="006C5C45">
              <w:t>Знает некоторые характерные особенности знакомых геометрических фигур (количество углов, сторон; равенство, неравенство сторон).</w:t>
            </w:r>
          </w:p>
          <w:p w:rsidR="00002811" w:rsidRPr="006C5C45" w:rsidRDefault="00002811" w:rsidP="00C86A9A">
            <w:r w:rsidRPr="006C5C45">
              <w:t>Называет утро, день, вечер, ночь; имеет представление о смене частей</w:t>
            </w:r>
            <w:r w:rsidRPr="006C5C45">
              <w:br/>
              <w:t>суток.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Называет текущий день недели.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целостной картины мира</w:t>
            </w:r>
            <w:r w:rsidRPr="006C5C45">
              <w:t>. Различает и называет виды транспорта, предметы, облегчающие труд человека в быту.</w:t>
            </w:r>
          </w:p>
          <w:p w:rsidR="00002811" w:rsidRPr="006C5C45" w:rsidRDefault="00002811" w:rsidP="00C86A9A">
            <w:r w:rsidRPr="006C5C45">
              <w:t>Классифицирует предметы, определяет материалы, из которых они сделаны.</w:t>
            </w:r>
          </w:p>
          <w:p w:rsidR="00002811" w:rsidRPr="006C5C45" w:rsidRDefault="00002811" w:rsidP="00C86A9A">
            <w:r w:rsidRPr="006C5C45">
              <w:t>Знает название родного города (поселка), страны, ее столицу.</w:t>
            </w:r>
          </w:p>
          <w:p w:rsidR="00002811" w:rsidRPr="006C5C45" w:rsidRDefault="00002811" w:rsidP="00C86A9A">
            <w:r w:rsidRPr="006C5C45">
              <w:t xml:space="preserve">Называет времена года, отмечает их особенности. </w:t>
            </w:r>
          </w:p>
          <w:p w:rsidR="00002811" w:rsidRPr="006C5C45" w:rsidRDefault="00002811" w:rsidP="00C86A9A">
            <w:r w:rsidRPr="006C5C45">
              <w:t>Знает о взаимодействии человека с природой в разное время года.</w:t>
            </w:r>
          </w:p>
          <w:p w:rsidR="00002811" w:rsidRPr="006C5C45" w:rsidRDefault="00002811" w:rsidP="00C86A9A">
            <w:r w:rsidRPr="006C5C45">
              <w:t>Знает о значении солнца, воздуха и воды для человека, животных, растений.</w:t>
            </w:r>
          </w:p>
          <w:p w:rsidR="00002811" w:rsidRPr="006C5C45" w:rsidRDefault="00002811" w:rsidP="00C86A9A">
            <w:r w:rsidRPr="006C5C45">
              <w:t>Бережно относится к природе.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</w:t>
            </w:r>
            <w:r w:rsidR="001977CA">
              <w:rPr>
                <w:b/>
              </w:rPr>
              <w:t>вательная  област</w:t>
            </w:r>
            <w:r w:rsidR="00CF1BB9">
              <w:rPr>
                <w:b/>
              </w:rPr>
              <w:t>ь</w:t>
            </w:r>
            <w:r w:rsidR="001977CA">
              <w:rPr>
                <w:b/>
              </w:rPr>
              <w:t xml:space="preserve"> «Речевое развитие</w:t>
            </w:r>
            <w:r w:rsidRPr="006C5C45">
              <w:rPr>
                <w:b/>
              </w:rPr>
              <w:t xml:space="preserve">»      </w:t>
            </w:r>
          </w:p>
          <w:p w:rsidR="00002811" w:rsidRPr="006C5C45" w:rsidRDefault="00002811" w:rsidP="00C86A9A">
            <w:r w:rsidRPr="006C5C45">
              <w:t>Может участвовать в беседе.</w:t>
            </w:r>
          </w:p>
          <w:p w:rsidR="00002811" w:rsidRPr="006C5C45" w:rsidRDefault="00002811" w:rsidP="00C86A9A">
            <w:r w:rsidRPr="006C5C45">
              <w:t xml:space="preserve">Умеет аргументировано и доброжелательно </w:t>
            </w:r>
            <w:proofErr w:type="gramStart"/>
            <w:r w:rsidRPr="006C5C45">
              <w:t>оценивать</w:t>
            </w:r>
            <w:proofErr w:type="gramEnd"/>
            <w:r w:rsidRPr="006C5C45">
              <w:t xml:space="preserve"> ответ, высказывание сверстника.</w:t>
            </w:r>
          </w:p>
          <w:p w:rsidR="00002811" w:rsidRPr="006C5C45" w:rsidRDefault="00002811" w:rsidP="00C86A9A">
            <w:r w:rsidRPr="006C5C45">
              <w:t xml:space="preserve">Составляет по образцу рассказы по сюжетной картине, по набору картинок; последовательно, без существенных пропусков пересказывает небольшие </w:t>
            </w:r>
            <w:r w:rsidRPr="006C5C45">
              <w:lastRenderedPageBreak/>
              <w:t>литературные произведения.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Определяет место звука в слове.</w:t>
            </w:r>
          </w:p>
          <w:p w:rsidR="00002811" w:rsidRPr="001977CA" w:rsidRDefault="00002811" w:rsidP="00C86A9A">
            <w:r w:rsidRPr="006C5C45">
              <w:t>Умеет подбирать к существительному несколько прилагательных; заменять слово другим словом со сходным значением.</w:t>
            </w:r>
          </w:p>
          <w:p w:rsidR="00002811" w:rsidRPr="006C5C45" w:rsidRDefault="00002811" w:rsidP="00C86A9A">
            <w:r w:rsidRPr="006C5C45">
              <w:t xml:space="preserve">Знает 2-3 </w:t>
            </w:r>
            <w:proofErr w:type="gramStart"/>
            <w:r w:rsidRPr="006C5C45">
              <w:t>программных</w:t>
            </w:r>
            <w:proofErr w:type="gramEnd"/>
            <w:r w:rsidRPr="006C5C45">
              <w:t xml:space="preserve"> стихотворения (при необходимости следует напомнить ребенку первые строчки), 2-3 считалки, 2-3 загадки.    </w:t>
            </w:r>
          </w:p>
          <w:p w:rsidR="00002811" w:rsidRPr="006C5C45" w:rsidRDefault="00002811" w:rsidP="00C86A9A">
            <w:r w:rsidRPr="006C5C45">
              <w:t>Называет жанр произведения.</w:t>
            </w:r>
          </w:p>
          <w:p w:rsidR="00002811" w:rsidRPr="006C5C45" w:rsidRDefault="00002811" w:rsidP="00C86A9A">
            <w:r w:rsidRPr="006C5C45">
              <w:t>Драматизирует небольшие сказки, читает по ролям стихотворения. Называет любимого детского писателя, любимые сказки и рассказы.</w:t>
            </w:r>
          </w:p>
          <w:p w:rsidR="00002811" w:rsidRPr="006C5C45" w:rsidRDefault="00002811" w:rsidP="00C86A9A"/>
          <w:p w:rsidR="00002811" w:rsidRPr="006C5C45" w:rsidRDefault="00002811" w:rsidP="00C86A9A">
            <w:pPr>
              <w:rPr>
                <w:b/>
              </w:rPr>
            </w:pPr>
            <w:r w:rsidRPr="006C5C45">
              <w:t xml:space="preserve"> </w:t>
            </w:r>
            <w:r w:rsidRPr="006C5C45">
              <w:rPr>
                <w:b/>
              </w:rPr>
              <w:t>Образовательная об</w:t>
            </w:r>
            <w:r w:rsidR="001977CA">
              <w:rPr>
                <w:b/>
              </w:rPr>
              <w:t>ласть «Художественно – эстетическое развитие</w:t>
            </w:r>
            <w:r w:rsidRPr="006C5C45">
              <w:rPr>
                <w:b/>
              </w:rPr>
              <w:t xml:space="preserve">»     </w:t>
            </w:r>
          </w:p>
          <w:p w:rsidR="00002811" w:rsidRPr="006C5C45" w:rsidRDefault="00002811" w:rsidP="00C86A9A">
            <w:r w:rsidRPr="006C5C45">
              <w:t>Различает произведения изобразительного искусства (живопись, книжная графика, народное декоративное искусство, скульптура)</w:t>
            </w:r>
          </w:p>
          <w:p w:rsidR="00002811" w:rsidRPr="006C5C45" w:rsidRDefault="00002811" w:rsidP="00C86A9A">
            <w:r w:rsidRPr="006C5C45">
              <w:t>Выделяет выразительные средства в разных видах искусства (форма, цвет, колорит, композиция).</w:t>
            </w:r>
          </w:p>
          <w:p w:rsidR="00002811" w:rsidRPr="006C5C45" w:rsidRDefault="00002811" w:rsidP="00C86A9A">
            <w:r w:rsidRPr="006C5C45">
              <w:t>Знает особенности изобразительных материалов.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Рисование.</w:t>
            </w:r>
            <w:r w:rsidRPr="006C5C45">
              <w:t xml:space="preserve"> Создает изображения предметов (с натуры, по представлению); сюжетные изображения.</w:t>
            </w:r>
          </w:p>
          <w:p w:rsidR="00002811" w:rsidRPr="006C5C45" w:rsidRDefault="00002811" w:rsidP="00C86A9A">
            <w:r w:rsidRPr="006C5C45">
              <w:t>Использует разнообразные композиционные решения, изобразительные материалы.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Использует различные цвета и оттенки для создания выразительных  образов.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 xml:space="preserve">Выполняет узоры по мотивам народного декоративно-прикладного искусства.    </w:t>
            </w:r>
          </w:p>
          <w:p w:rsidR="00002811" w:rsidRPr="006C5C45" w:rsidRDefault="00002811" w:rsidP="00C86A9A">
            <w:r w:rsidRPr="001977CA">
              <w:rPr>
                <w:b/>
                <w:i/>
              </w:rPr>
              <w:t>Лепка</w:t>
            </w:r>
            <w:r w:rsidRPr="006C5C45">
              <w:rPr>
                <w:i/>
              </w:rPr>
              <w:t>.</w:t>
            </w:r>
            <w:r w:rsidRPr="006C5C45">
              <w:t xml:space="preserve"> Лепит предметы разной формы, используя усвоенные приемы  и  способы.</w:t>
            </w:r>
          </w:p>
          <w:p w:rsidR="00002811" w:rsidRPr="006C5C45" w:rsidRDefault="00002811" w:rsidP="00C86A9A">
            <w:r w:rsidRPr="006C5C45">
              <w:t>Создает небольшие сюжетные композиции, передавая пропорции, позы и движения фигур.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 xml:space="preserve"> Создает изображения по мотивам народных игрушек.</w:t>
            </w:r>
          </w:p>
          <w:p w:rsidR="00002811" w:rsidRPr="001977CA" w:rsidRDefault="00002811" w:rsidP="00C86A9A">
            <w:r w:rsidRPr="001977CA">
              <w:rPr>
                <w:b/>
                <w:i/>
              </w:rPr>
              <w:t>Аппликация.</w:t>
            </w:r>
            <w:r w:rsidRPr="006C5C45">
              <w:t xml:space="preserve"> Изображает предметы и создает несложные сюжетные  композиции, используя разнообразные приемы вырезания, обрывания бумаги. </w:t>
            </w:r>
            <w:r w:rsidRPr="006C5C45">
              <w:rPr>
                <w:b/>
              </w:rPr>
              <w:t xml:space="preserve">      </w:t>
            </w:r>
            <w:r w:rsidRPr="006C5C45">
              <w:rPr>
                <w:b/>
              </w:rPr>
              <w:tab/>
            </w:r>
          </w:p>
          <w:p w:rsidR="00002811" w:rsidRPr="006C5C45" w:rsidRDefault="001977CA" w:rsidP="00C86A9A">
            <w:r w:rsidRPr="001977CA">
              <w:rPr>
                <w:b/>
                <w:i/>
              </w:rPr>
              <w:t>Музыка.</w:t>
            </w:r>
            <w:r>
              <w:t xml:space="preserve"> </w:t>
            </w:r>
            <w:r w:rsidR="00002811" w:rsidRPr="006C5C45">
              <w:t xml:space="preserve">Различает жанры музыкальных произведений (марш, танец, песня); звучание музыкальных инструментов (фортепиано, скрипка).   </w:t>
            </w:r>
          </w:p>
          <w:p w:rsidR="00002811" w:rsidRPr="006C5C45" w:rsidRDefault="00002811" w:rsidP="00C86A9A">
            <w:r w:rsidRPr="006C5C45">
              <w:t xml:space="preserve">Различает высокие и низкие звуки (в пределах квинты).  </w:t>
            </w:r>
          </w:p>
          <w:p w:rsidR="00002811" w:rsidRPr="006C5C45" w:rsidRDefault="00002811" w:rsidP="00C86A9A">
            <w:r w:rsidRPr="006C5C45">
              <w:t>Может петь без напряжения, плавно, легким звуком; отчетливо произносить слова, своевременно начинать и заканчивать песню; петь в сопровождении музыкального инструмента.</w:t>
            </w:r>
          </w:p>
          <w:p w:rsidR="00002811" w:rsidRPr="006C5C45" w:rsidRDefault="00002811" w:rsidP="00C86A9A">
            <w:r w:rsidRPr="006C5C45">
              <w:t>Может ритмично двигаться в соответствии с характером и динамикой</w:t>
            </w:r>
          </w:p>
          <w:p w:rsidR="00002811" w:rsidRPr="006C5C45" w:rsidRDefault="00002811" w:rsidP="00C86A9A">
            <w:r w:rsidRPr="006C5C45">
              <w:t>Умеет выполнять танцевальные движения (поочередное выбрасывание ног вперед в прыжке, полуприседание с выставлением ноги на пятку, шаг на всей ступне на месте, с продвижением вперед и в кружении).</w:t>
            </w:r>
          </w:p>
          <w:p w:rsidR="00002811" w:rsidRPr="006C5C45" w:rsidRDefault="00002811" w:rsidP="00C86A9A">
            <w:r w:rsidRPr="006C5C45">
              <w:t>Самостоятельно инсценирует содержание песен, хороводов; действует, не подражая другим детям.</w:t>
            </w:r>
          </w:p>
          <w:p w:rsidR="00002811" w:rsidRPr="006C5C45" w:rsidRDefault="00002811" w:rsidP="00C86A9A">
            <w:r w:rsidRPr="006C5C45">
              <w:t xml:space="preserve">Умеет играть мелодии на металлофоне по одному и в небольшой группе детей </w:t>
            </w:r>
          </w:p>
        </w:tc>
      </w:tr>
    </w:tbl>
    <w:p w:rsidR="00002811" w:rsidRPr="006C5C45" w:rsidRDefault="00002811" w:rsidP="00002811">
      <w:pPr>
        <w:pStyle w:val="LISTBodyBULL1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002811" w:rsidRPr="00002811" w:rsidRDefault="00200351" w:rsidP="00200351">
      <w:pPr>
        <w:pStyle w:val="LISTBodyBULL1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Целевые ориентиры на этапе завершения дошкольного образования</w:t>
      </w:r>
      <w:r w:rsidR="00002811" w:rsidRPr="00002811">
        <w:rPr>
          <w:rFonts w:ascii="Times New Roman" w:hAnsi="Times New Roman" w:cs="Times New Roman"/>
          <w:b/>
          <w:sz w:val="32"/>
          <w:szCs w:val="32"/>
        </w:rPr>
        <w:t>:</w:t>
      </w:r>
    </w:p>
    <w:p w:rsidR="00002811" w:rsidRPr="006C5C45" w:rsidRDefault="00002811" w:rsidP="00200351">
      <w:pPr>
        <w:jc w:val="center"/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2"/>
        <w:gridCol w:w="12249"/>
      </w:tblGrid>
      <w:tr w:rsidR="00002811" w:rsidRPr="006C5C45" w:rsidTr="0014377F">
        <w:trPr>
          <w:trHeight w:val="16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C45">
              <w:rPr>
                <w:rFonts w:ascii="Times New Roman" w:hAnsi="Times New Roman" w:cs="Times New Roman"/>
                <w:sz w:val="24"/>
                <w:szCs w:val="24"/>
              </w:rPr>
              <w:t xml:space="preserve">Интегративное качество 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pStyle w:val="LISTBodyBULL1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811" w:rsidRPr="006C5C45" w:rsidTr="0014377F">
        <w:trPr>
          <w:trHeight w:val="16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200351">
            <w:pPr>
              <w:jc w:val="center"/>
            </w:pPr>
            <w:proofErr w:type="gramStart"/>
            <w:r w:rsidRPr="006C5C45">
              <w:t>Физический</w:t>
            </w:r>
            <w:proofErr w:type="gramEnd"/>
            <w:r w:rsidRPr="006C5C45">
              <w:t xml:space="preserve">  развитый, овладевший  основными  </w:t>
            </w:r>
            <w:r w:rsidRPr="006C5C45">
              <w:lastRenderedPageBreak/>
              <w:t>культурно-гигиеническими  навыками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lastRenderedPageBreak/>
              <w:t xml:space="preserve">У ребенка сформированы основные физические качества и потребность в двигательной активности. Самостоятельно выполняет доступные возрасту гигиенические процедуры, соблюдает элементарные правила здорового образа </w:t>
            </w:r>
            <w:r w:rsidRPr="006C5C45">
              <w:lastRenderedPageBreak/>
              <w:t>жизни;</w:t>
            </w:r>
          </w:p>
          <w:p w:rsidR="00002811" w:rsidRPr="006C5C45" w:rsidRDefault="00002811" w:rsidP="00C86A9A"/>
        </w:tc>
      </w:tr>
      <w:tr w:rsidR="00002811" w:rsidRPr="006C5C45" w:rsidTr="0014377F">
        <w:trPr>
          <w:trHeight w:val="16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r>
              <w:lastRenderedPageBreak/>
              <w:t>Л</w:t>
            </w:r>
            <w:r w:rsidR="00002811" w:rsidRPr="006C5C45">
              <w:t>юбознательный, активный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 xml:space="preserve">Интересуется новым, неизвестным в окружающем мире (мире предметов и вещей, мире отношений и своем внутреннем мире). Задает вопросы взрослому, любит экспериментировать. </w:t>
            </w:r>
            <w:proofErr w:type="gramStart"/>
            <w:r w:rsidRPr="006C5C45">
              <w:t>Способен</w:t>
            </w:r>
            <w:proofErr w:type="gramEnd"/>
            <w:r w:rsidRPr="006C5C45">
              <w:t xml:space="preserve"> самостоятельно действовать (в повседневной жизни, в различных видах детской деятельности). В случаях затруднений обращается за помощью к взрослому. Принимает живое, заинтересованное участие в образовательном процессе;</w:t>
            </w:r>
          </w:p>
        </w:tc>
      </w:tr>
      <w:tr w:rsidR="00002811" w:rsidRPr="006C5C45" w:rsidTr="0014377F">
        <w:trPr>
          <w:trHeight w:val="16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r>
              <w:t>Э</w:t>
            </w:r>
            <w:r w:rsidR="00002811" w:rsidRPr="006C5C45">
              <w:t>моционально отзывчивый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Откликается на эмоции близких людей и друзей. Сопереживает персонажам сказок, историй, рассказов. Эмоционально реагирует на произведения изобразительного искусства, музыкальные и художественные произведения, мир природы;</w:t>
            </w:r>
          </w:p>
          <w:p w:rsidR="00002811" w:rsidRPr="006C5C45" w:rsidRDefault="00002811" w:rsidP="00C86A9A">
            <w:r w:rsidRPr="006C5C45">
              <w:t xml:space="preserve">овладевший средствами общения и способами взаимодействия </w:t>
            </w:r>
            <w:proofErr w:type="gramStart"/>
            <w:r w:rsidRPr="006C5C45">
              <w:t>со</w:t>
            </w:r>
            <w:proofErr w:type="gramEnd"/>
            <w:r w:rsidRPr="006C5C45">
              <w:t xml:space="preserve"> взрослыми и сверстниками. Ребенок адекватно использует вербальные и невербальные средства общения, владеет диалогической речью и конструктивными способами взаимодействия с детьми и взрослыми (договаривается, обменивается предметами, распределяет действия при сотрудничестве). Способен изменять стиль общения </w:t>
            </w:r>
            <w:proofErr w:type="gramStart"/>
            <w:r w:rsidRPr="006C5C45">
              <w:t>со</w:t>
            </w:r>
            <w:proofErr w:type="gramEnd"/>
            <w:r w:rsidRPr="006C5C45">
              <w:t xml:space="preserve"> взрослым или сверстником в зависимости от ситуации;</w:t>
            </w:r>
          </w:p>
        </w:tc>
      </w:tr>
      <w:tr w:rsidR="00002811" w:rsidRPr="006C5C45" w:rsidTr="0014377F">
        <w:trPr>
          <w:trHeight w:val="16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proofErr w:type="gramStart"/>
            <w:r>
              <w:t>С</w:t>
            </w:r>
            <w:r w:rsidR="00002811" w:rsidRPr="006C5C45">
              <w:t>пособный</w:t>
            </w:r>
            <w:proofErr w:type="gramEnd"/>
            <w:r w:rsidR="00002811" w:rsidRPr="006C5C45">
              <w:t xml:space="preserve"> управлять своим поведением и планировать свои действия на основе первичных ценностных представлений, соблюдающий элементарные общепринятые нормы и правила поведения.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Поведение ребенка преимущественно определяется не сиюминутными желаниями и потребностями, а требованиями со стороны взрослых и первичными ценностными представлениями о том, “что такое хорошо и что такое плохо”. Ребенок способен планировать свои действия, направленные на достижение конкретной цели. Соблюдает правила поведения на улице (дорожные правила), в общественных местах (транспорте, магазине, поликлинике, театре и др.);</w:t>
            </w:r>
          </w:p>
          <w:p w:rsidR="00002811" w:rsidRPr="006C5C45" w:rsidRDefault="00002811" w:rsidP="00C86A9A"/>
        </w:tc>
      </w:tr>
      <w:tr w:rsidR="00002811" w:rsidRPr="006C5C45" w:rsidTr="0014377F">
        <w:trPr>
          <w:trHeight w:val="610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proofErr w:type="gramStart"/>
            <w:r>
              <w:t>С</w:t>
            </w:r>
            <w:r w:rsidR="00002811" w:rsidRPr="006C5C45">
              <w:t>пособный</w:t>
            </w:r>
            <w:proofErr w:type="gramEnd"/>
            <w:r w:rsidR="00002811" w:rsidRPr="006C5C45">
              <w:t xml:space="preserve"> решать интеллектуальные и личностные задачи (проблемы), адекватные возрасту.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Ребенок может применять самостоятельно усвоенные знания и способы деятельности для решения новых задач (проблем), поставленных как взрослым, так и им самим; в зависимости от ситуации может преобразовывать способы решения задач (проблем). Ребенок способен предложить собственный замысел и воплотить его в рисунке, постройке, рассказе и др.;</w:t>
            </w:r>
          </w:p>
          <w:p w:rsidR="00002811" w:rsidRPr="006C5C45" w:rsidRDefault="00002811" w:rsidP="00C86A9A"/>
        </w:tc>
      </w:tr>
      <w:tr w:rsidR="00002811" w:rsidRPr="006C5C45" w:rsidTr="0014377F">
        <w:trPr>
          <w:trHeight w:val="473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proofErr w:type="gramStart"/>
            <w:r>
              <w:t>и</w:t>
            </w:r>
            <w:r w:rsidR="00002811" w:rsidRPr="006C5C45">
              <w:t>меющий</w:t>
            </w:r>
            <w:proofErr w:type="gramEnd"/>
            <w:r w:rsidR="00002811" w:rsidRPr="006C5C45">
              <w:t xml:space="preserve"> первичные </w:t>
            </w:r>
            <w:proofErr w:type="spellStart"/>
            <w:r w:rsidR="00002811" w:rsidRPr="006C5C45">
              <w:t>представ-ления</w:t>
            </w:r>
            <w:proofErr w:type="spellEnd"/>
            <w:r w:rsidR="00002811" w:rsidRPr="006C5C45">
              <w:t xml:space="preserve"> о себе, семье, обществе, государстве, мире и природе.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Ребенок имеет представление о себе, собственной принадлежности и принадлежности других людей к определенному полу; о составе семьи, родственных отношениях и взаимосвязях, распределении семейных обязанностей, семейных традициях; об обществе, его культурных ценностях; о государстве и принадлежности к нему; о мире;</w:t>
            </w:r>
          </w:p>
        </w:tc>
      </w:tr>
      <w:tr w:rsidR="00002811" w:rsidRPr="006C5C45" w:rsidTr="0014377F">
        <w:trPr>
          <w:trHeight w:val="79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proofErr w:type="gramStart"/>
            <w:r>
              <w:t>О</w:t>
            </w:r>
            <w:r w:rsidR="00002811" w:rsidRPr="006C5C45">
              <w:t>владевший</w:t>
            </w:r>
            <w:proofErr w:type="gramEnd"/>
            <w:r w:rsidR="00002811" w:rsidRPr="006C5C45">
              <w:t xml:space="preserve"> универсальными предпосылками учебной деятельности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умениями работать по правилу и по образцу, слушать взрослого и выполнять его инструкции</w:t>
            </w:r>
          </w:p>
        </w:tc>
      </w:tr>
      <w:tr w:rsidR="00002811" w:rsidRPr="006C5C45" w:rsidTr="0014377F">
        <w:trPr>
          <w:trHeight w:val="79"/>
        </w:trPr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200351" w:rsidP="00200351">
            <w:pPr>
              <w:jc w:val="center"/>
            </w:pPr>
            <w:proofErr w:type="gramStart"/>
            <w:r>
              <w:t>О</w:t>
            </w:r>
            <w:r w:rsidR="00002811" w:rsidRPr="006C5C45">
              <w:t>владевший</w:t>
            </w:r>
            <w:proofErr w:type="gramEnd"/>
            <w:r w:rsidR="00002811" w:rsidRPr="006C5C45">
              <w:t xml:space="preserve"> необходимыми умениями и навыками</w:t>
            </w:r>
          </w:p>
        </w:tc>
        <w:tc>
          <w:tcPr>
            <w:tcW w:w="1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r w:rsidRPr="006C5C45">
              <w:t>У ребенка сформированы умения и навыки, необходимые для осуществления различных видов детской деятельности.</w:t>
            </w:r>
          </w:p>
        </w:tc>
      </w:tr>
      <w:tr w:rsidR="00002811" w:rsidRPr="006C5C45" w:rsidTr="0014377F">
        <w:trPr>
          <w:trHeight w:val="1623"/>
        </w:trPr>
        <w:tc>
          <w:tcPr>
            <w:tcW w:w="15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lastRenderedPageBreak/>
              <w:t>О</w:t>
            </w:r>
            <w:r w:rsidR="00200351">
              <w:rPr>
                <w:b/>
              </w:rPr>
              <w:t>бразовательная область «Физическое развитие</w:t>
            </w:r>
            <w:r w:rsidRPr="006C5C45">
              <w:rPr>
                <w:b/>
              </w:rPr>
              <w:t xml:space="preserve">»    </w:t>
            </w:r>
          </w:p>
          <w:p w:rsidR="00002811" w:rsidRPr="006C5C45" w:rsidRDefault="00002811" w:rsidP="00C86A9A">
            <w:r w:rsidRPr="006C5C45">
              <w:t>Усвоил основные культурно-гигиенические навыки (быстро и правильно умывается, насухо вытирается, пользуясь только индивидуальным полотенцем, чистит зубы, поласкает рот после еды, моет ноги перед сном, правильно пользуется носовым платком и расческой, следит за своим внешним видом, быстро раздевается и одевается, вешает одежду в определенном порядке, следит за чистотой одежды и обуви).</w:t>
            </w:r>
          </w:p>
          <w:p w:rsidR="00002811" w:rsidRPr="00200351" w:rsidRDefault="00002811" w:rsidP="00C86A9A">
            <w:r w:rsidRPr="006C5C45">
              <w:t xml:space="preserve">Имеет сформированные представления о здоровом образе жизни (об особенностях строения и функциями организма человека, о важности соблюдения режима дня, о рациональном питании, о значении двигательной активности в жизни человека, о пользе и видах закаливающих процедур, о роли солнечного света, воздуха и воды в жизни человека и их </w:t>
            </w:r>
            <w:r w:rsidR="00200351">
              <w:t>влиянии на здоровье).</w:t>
            </w:r>
          </w:p>
          <w:p w:rsidR="00002811" w:rsidRPr="006C5C45" w:rsidRDefault="00002811" w:rsidP="00C86A9A">
            <w:r w:rsidRPr="006C5C45">
              <w:t>Выполняет правильно все виды основных движений (ходьба, бег, прыжки, метание, лазанье).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 xml:space="preserve">Может прыгать на мягкое покрытие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6C5C45">
                <w:t>40 см</w:t>
              </w:r>
            </w:smartTag>
            <w:r w:rsidRPr="006C5C45">
              <w:t xml:space="preserve">; мягко приземляться, прыгать в длину с места на расстояние не менее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6C5C45">
                <w:t>100 см</w:t>
              </w:r>
            </w:smartTag>
            <w:r w:rsidRPr="006C5C45">
              <w:t xml:space="preserve">, с разбега — 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6C5C45">
                <w:t>180 см</w:t>
              </w:r>
            </w:smartTag>
            <w:r w:rsidRPr="006C5C45">
              <w:t xml:space="preserve">; в высоту с разбега </w:t>
            </w:r>
            <w:proofErr w:type="gramStart"/>
            <w:r w:rsidRPr="006C5C45">
              <w:t>—н</w:t>
            </w:r>
            <w:proofErr w:type="gramEnd"/>
            <w:r w:rsidRPr="006C5C45">
              <w:t xml:space="preserve">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6C5C45">
                <w:t>50 см</w:t>
              </w:r>
            </w:smartTag>
            <w:r w:rsidRPr="006C5C45">
              <w:t>; прыгать через короткую и длинную скакалку разными способами.</w:t>
            </w:r>
          </w:p>
          <w:p w:rsidR="00002811" w:rsidRPr="006C5C45" w:rsidRDefault="00002811" w:rsidP="00C86A9A">
            <w:r w:rsidRPr="006C5C45">
              <w:t xml:space="preserve">Может перебрасывать набивные мячи (вес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6C5C45">
                <w:t>1 кг</w:t>
              </w:r>
            </w:smartTag>
            <w:r w:rsidRPr="006C5C45">
              <w:t>), бросать предметы в цель из разных исходных положений, попадать в вертикальную и горизонтальную цель с расстояния 4-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C5C45">
                <w:t>5 м</w:t>
              </w:r>
            </w:smartTag>
            <w:r w:rsidRPr="006C5C45">
              <w:t>, метать предметы правой и левой рукой на расстояние 5-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6C5C45">
                <w:t>12 м</w:t>
              </w:r>
            </w:smartTag>
            <w:r w:rsidRPr="006C5C45">
              <w:t>, метать предметы в движущуюся цель.</w:t>
            </w:r>
          </w:p>
          <w:p w:rsidR="00002811" w:rsidRPr="006C5C45" w:rsidRDefault="00002811" w:rsidP="00C86A9A">
            <w:r w:rsidRPr="006C5C45">
              <w:t>Умеет перестраиваться в 3-4 колонны, в 2-3 круга на ходу, в две шеренги после расчета на «первый-второй», соблюдать интервалы во время передвижения.</w:t>
            </w:r>
          </w:p>
          <w:p w:rsidR="00002811" w:rsidRPr="006C5C45" w:rsidRDefault="00002811" w:rsidP="00C86A9A">
            <w:r w:rsidRPr="006C5C45">
              <w:t xml:space="preserve">Выполняет физические упражнения из разных исходных положений четко и ритмично, в заданном темпе, под </w:t>
            </w:r>
            <w:r w:rsidR="00CF1BB9">
              <w:t>музыку, по словесной инструкции.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Следит за  правильной  осанкой.</w:t>
            </w:r>
          </w:p>
          <w:p w:rsidR="00002811" w:rsidRPr="006C5C45" w:rsidRDefault="00002811" w:rsidP="00C86A9A">
            <w:r w:rsidRPr="006C5C45">
              <w:t xml:space="preserve">Ходит на лыжах переменным скользящим шагом на расстояние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6C5C45">
                <w:t>3 км</w:t>
              </w:r>
            </w:smartTag>
            <w:r w:rsidRPr="006C5C45">
              <w:t>, поднимается на горку и спускается с нее, тормозит при спуске.</w:t>
            </w:r>
          </w:p>
          <w:p w:rsidR="00002811" w:rsidRPr="006C5C45" w:rsidRDefault="00002811" w:rsidP="00C86A9A">
            <w:r w:rsidRPr="006C5C45">
              <w:t>Участвует в играх с элементами спорта (городки, бадминтон, баскетбол, ф</w:t>
            </w:r>
            <w:r w:rsidR="00CF1BB9">
              <w:t>утбол, хоккей</w:t>
            </w:r>
            <w:r w:rsidRPr="006C5C45">
              <w:t>).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</w:t>
            </w:r>
            <w:r w:rsidR="00200351">
              <w:rPr>
                <w:b/>
              </w:rPr>
              <w:t>оват</w:t>
            </w:r>
            <w:r w:rsidR="00CF1BB9">
              <w:rPr>
                <w:b/>
              </w:rPr>
              <w:t>ельная область «Социа</w:t>
            </w:r>
            <w:r w:rsidR="00200351">
              <w:rPr>
                <w:b/>
              </w:rPr>
              <w:t xml:space="preserve">льно – </w:t>
            </w:r>
            <w:r w:rsidR="00CF1BB9">
              <w:rPr>
                <w:b/>
              </w:rPr>
              <w:t>к</w:t>
            </w:r>
            <w:r w:rsidR="00200351">
              <w:rPr>
                <w:b/>
              </w:rPr>
              <w:t>оммуникативное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t>Самостоятельно отбирает или придумывает разнообразные сюжеты игр. Придерживается в процессе игры намеченного замысла, оставляя место для импровизации. Находит новую трактовку роли и исполняет ее.      Может моделировать предметно-игровую среду.</w:t>
            </w:r>
          </w:p>
          <w:p w:rsidR="00002811" w:rsidRPr="006C5C45" w:rsidRDefault="00002811" w:rsidP="00C86A9A">
            <w:r w:rsidRPr="006C5C45">
              <w:t>В дидактических играх договаривается со сверстниками об очередности ходов, выборе карт, схем; проявляет себя терпимым и доброжелательным</w:t>
            </w:r>
            <w:r w:rsidRPr="006C5C45">
              <w:br/>
              <w:t>партнером.</w:t>
            </w:r>
            <w:r w:rsidRPr="006C5C45">
              <w:tab/>
              <w:t>Понимает образный строй спектакля: оценивает игру актеров, средства выразительности  и оформление постановки.</w:t>
            </w:r>
          </w:p>
          <w:p w:rsidR="00002811" w:rsidRPr="00200351" w:rsidRDefault="00002811" w:rsidP="00C86A9A">
            <w:r w:rsidRPr="006C5C45">
              <w:t>В беседе о просмотренном спектакле может высказать свою точку зрения.  Владеет навыками театральной культуры: знает театральные профессии, правила поведения в театре.  Участвует в творческих группах по созданию спектаклей («режиссеры», «актеры», «костю</w:t>
            </w:r>
            <w:r w:rsidR="00200351">
              <w:t>меры», «оформители» и т. д.).</w:t>
            </w:r>
            <w:r w:rsidR="00200351">
              <w:tab/>
            </w:r>
            <w:r w:rsidR="00200351">
              <w:tab/>
            </w:r>
          </w:p>
          <w:p w:rsidR="00002811" w:rsidRPr="006C5C45" w:rsidRDefault="00002811" w:rsidP="00C86A9A">
            <w:r w:rsidRPr="006C5C45">
              <w:t>Самостоятельно ухаживает за одеждой, устраняет непорядок в своем внешнем виде.</w:t>
            </w:r>
          </w:p>
          <w:p w:rsidR="00002811" w:rsidRPr="006C5C45" w:rsidRDefault="00002811" w:rsidP="00C86A9A">
            <w:r w:rsidRPr="006C5C45">
              <w:t>Ответственно выполняет обязанности дежурного по столовой, в уголке природы.</w:t>
            </w:r>
          </w:p>
          <w:p w:rsidR="00002811" w:rsidRPr="006C5C45" w:rsidRDefault="00002811" w:rsidP="00C86A9A">
            <w:r w:rsidRPr="006C5C45">
              <w:t xml:space="preserve">Проявляет трудолюбие в работе на участке детского сада.     </w:t>
            </w:r>
          </w:p>
          <w:p w:rsidR="00002811" w:rsidRPr="00200351" w:rsidRDefault="00002811" w:rsidP="00C86A9A">
            <w:r w:rsidRPr="006C5C45">
              <w:t>Может планировать свою трудовую деятельность; отбирать материалы</w:t>
            </w:r>
            <w:r w:rsidR="00200351">
              <w:t>, необходимые для занятий, игр.</w:t>
            </w:r>
            <w:r w:rsidRPr="006C5C45">
              <w:rPr>
                <w:b/>
              </w:rPr>
              <w:t xml:space="preserve">  </w:t>
            </w:r>
          </w:p>
          <w:p w:rsidR="00002811" w:rsidRPr="006C5C45" w:rsidRDefault="00002811" w:rsidP="00C86A9A">
            <w:r w:rsidRPr="006C5C45">
              <w:t>Соблюдает элементарные правила организованного поведения в детском саду, поведения на улице и в транспорте, дорожного движения.</w:t>
            </w:r>
          </w:p>
          <w:p w:rsidR="00002811" w:rsidRPr="006C5C45" w:rsidRDefault="00002811" w:rsidP="00C86A9A">
            <w:r w:rsidRPr="006C5C45">
              <w:t>Различает и называет специальные виды транспорта («Скорая</w:t>
            </w:r>
            <w:r w:rsidR="00CF1BB9">
              <w:t xml:space="preserve"> помощь», «Пожарная», «Милиция»</w:t>
            </w:r>
            <w:r w:rsidRPr="006C5C45">
              <w:t>), объясняет их назначение.</w:t>
            </w:r>
          </w:p>
          <w:p w:rsidR="00002811" w:rsidRPr="006C5C45" w:rsidRDefault="00002811" w:rsidP="00C86A9A">
            <w:r w:rsidRPr="006C5C45">
              <w:t>Понимает значения сигналов светофора.</w:t>
            </w:r>
          </w:p>
          <w:p w:rsidR="00002811" w:rsidRPr="006C5C45" w:rsidRDefault="00002811" w:rsidP="00C86A9A">
            <w:r w:rsidRPr="006C5C45">
              <w:t xml:space="preserve">Узнает и называет дорожные знаки «Пешеходный переход», «Дети», «Остановка общественного транспорта», «Подземный пешеходный переход», </w:t>
            </w:r>
            <w:r w:rsidRPr="006C5C45">
              <w:lastRenderedPageBreak/>
              <w:t>«Пункт медицинской помощи».</w:t>
            </w:r>
          </w:p>
          <w:p w:rsidR="00002811" w:rsidRPr="006C5C45" w:rsidRDefault="00002811" w:rsidP="00C86A9A">
            <w:r w:rsidRPr="006C5C45">
              <w:t>Различает проезжую часть, тротуар, подземный пешеходный переход, пешеходный переход «Зебра».</w:t>
            </w:r>
          </w:p>
          <w:p w:rsidR="00002811" w:rsidRPr="006C5C45" w:rsidRDefault="00002811" w:rsidP="00C86A9A">
            <w:r w:rsidRPr="006C5C45">
      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</w:t>
            </w:r>
            <w:r w:rsidR="00200351">
              <w:rPr>
                <w:b/>
              </w:rPr>
              <w:t>бразовательная область «Познавательное развитие</w:t>
            </w:r>
            <w:r w:rsidRPr="006C5C45">
              <w:rPr>
                <w:b/>
              </w:rPr>
              <w:t>»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Продуктивная (конструктивная) деятельность</w:t>
            </w:r>
            <w:r w:rsidRPr="006C5C45">
              <w:t xml:space="preserve">. </w:t>
            </w:r>
            <w:proofErr w:type="gramStart"/>
            <w:r w:rsidRPr="006C5C45">
              <w:t>Способен</w:t>
            </w:r>
            <w:proofErr w:type="gramEnd"/>
            <w:r w:rsidRPr="006C5C45">
              <w:t xml:space="preserve"> соотносить конструкцию предмета с его назначением.</w:t>
            </w:r>
          </w:p>
          <w:p w:rsidR="00002811" w:rsidRPr="006C5C45" w:rsidRDefault="00002811" w:rsidP="00C86A9A">
            <w:proofErr w:type="gramStart"/>
            <w:r w:rsidRPr="006C5C45">
              <w:t>Способен</w:t>
            </w:r>
            <w:proofErr w:type="gramEnd"/>
            <w:r w:rsidRPr="006C5C45">
              <w:t xml:space="preserve"> создавать различные конструкции одного и того же объекта.</w:t>
            </w:r>
          </w:p>
          <w:p w:rsidR="00002811" w:rsidRPr="006C5C45" w:rsidRDefault="00002811" w:rsidP="00C86A9A">
            <w:r w:rsidRPr="006C5C45">
              <w:t>Может создавать модели из пластмассового и деревянного конструкторов по рисунку и словесной инструкции.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элементарных математических представлений</w:t>
            </w:r>
            <w:r w:rsidRPr="006C5C45">
              <w:t>.  Самостоятельно объединяет различные группы предметов, имеющие общий  признак, в единое множество и удаляет из множества отдельные его части (часть предметов). Устанавливает связи и отношения между целым множеством и различными его частями (частью); находит части целого множества и целое по известным частям.</w:t>
            </w:r>
          </w:p>
          <w:p w:rsidR="00002811" w:rsidRPr="006C5C45" w:rsidRDefault="00002811" w:rsidP="00C86A9A">
            <w:r w:rsidRPr="006C5C45">
              <w:t>Считает до 10 и дальше (количественный, порядковый счет в пределах 20).</w:t>
            </w:r>
          </w:p>
          <w:p w:rsidR="00002811" w:rsidRPr="006C5C45" w:rsidRDefault="00002811" w:rsidP="00C86A9A">
            <w:r w:rsidRPr="006C5C45">
              <w:t>Называет числа в прямом (обратном) порядке до 10, начиная с любого числа натурального ряда (в пределах 10).</w:t>
            </w:r>
          </w:p>
          <w:p w:rsidR="00002811" w:rsidRPr="006C5C45" w:rsidRDefault="00002811" w:rsidP="00C86A9A">
            <w:r w:rsidRPr="006C5C45">
              <w:t>Соотносит цифру (0-9) и количество предметов.</w:t>
            </w:r>
          </w:p>
          <w:p w:rsidR="00002811" w:rsidRPr="006C5C45" w:rsidRDefault="00002811" w:rsidP="00C86A9A">
            <w:proofErr w:type="gramStart"/>
            <w:r w:rsidRPr="006C5C45">
              <w:t>Составляет</w:t>
            </w:r>
            <w:proofErr w:type="gramEnd"/>
            <w:r w:rsidRPr="006C5C45">
              <w:t xml:space="preserve"> и решать задачи в одно действие на сложение и вычитание, пользуется цифрами и арифметическими знаками (+, —, =).</w:t>
            </w:r>
          </w:p>
          <w:p w:rsidR="00002811" w:rsidRPr="006C5C45" w:rsidRDefault="00002811" w:rsidP="00C86A9A">
            <w:proofErr w:type="gramStart"/>
            <w:r w:rsidRPr="006C5C45">
              <w:t>Различает величины: длину (ширину, высоту), объем (вместимость), массу (вес предметов) и способы их измерения.</w:t>
            </w:r>
            <w:proofErr w:type="gramEnd"/>
          </w:p>
          <w:p w:rsidR="00002811" w:rsidRPr="006C5C45" w:rsidRDefault="00002811" w:rsidP="00C86A9A">
            <w:r w:rsidRPr="006C5C45">
              <w:t>Измеряет длину предметов, отрезки прямых линий, объемы жидких и сыпучих веществ с помощью условных мер. Понимает зависимость между величиной меры и числом (результатом измерения).</w:t>
            </w:r>
          </w:p>
          <w:p w:rsidR="00002811" w:rsidRPr="006C5C45" w:rsidRDefault="00002811" w:rsidP="00C86A9A">
            <w:r w:rsidRPr="006C5C45">
              <w:t>Умеет делить предметы (фигуры) на несколько равных частей; сравнивать целый предмет и его часть.</w:t>
            </w:r>
          </w:p>
          <w:p w:rsidR="00002811" w:rsidRPr="006C5C45" w:rsidRDefault="00002811" w:rsidP="00C86A9A">
            <w:proofErr w:type="gramStart"/>
            <w:r w:rsidRPr="006C5C45">
              <w:t>Различает, называет: отрезок, угол, круг (овал), многоугольники (треугольники, четырехугольники, пятиугольники и др.), шар, куб. Проводит их  сравнение.</w:t>
            </w:r>
            <w:r w:rsidRPr="006C5C45">
              <w:tab/>
            </w:r>
            <w:proofErr w:type="gramEnd"/>
          </w:p>
          <w:p w:rsidR="00002811" w:rsidRPr="006C5C45" w:rsidRDefault="00002811" w:rsidP="00C86A9A">
            <w:r w:rsidRPr="006C5C45">
              <w:t>Ориентируется в окружающем пространстве и на плоскости (лист, страница, поверхность стола и др.), обозначает взаимное расположение и направление движения объектов; пользуется знаковыми обозначениями.</w:t>
            </w:r>
          </w:p>
          <w:p w:rsidR="00002811" w:rsidRPr="006C5C45" w:rsidRDefault="00002811" w:rsidP="00C86A9A">
            <w:r w:rsidRPr="006C5C45">
              <w:t xml:space="preserve">Умеет определять временные отношения (день </w:t>
            </w:r>
            <w:proofErr w:type="gramStart"/>
            <w:r w:rsidRPr="006C5C45">
              <w:t>—н</w:t>
            </w:r>
            <w:proofErr w:type="gramEnd"/>
            <w:r w:rsidRPr="006C5C45">
              <w:t>еделя —месяц); время по часам с точностью до 1 часа.</w:t>
            </w:r>
          </w:p>
          <w:p w:rsidR="00002811" w:rsidRPr="006C5C45" w:rsidRDefault="00002811" w:rsidP="00C86A9A">
            <w:r w:rsidRPr="006C5C45">
              <w:t>Знает состав чисел первого десятка (из отдельных единиц) и состав чисел первого пятка из двух меньших.</w:t>
            </w:r>
          </w:p>
          <w:p w:rsidR="00002811" w:rsidRPr="006C5C45" w:rsidRDefault="00002811" w:rsidP="00C86A9A">
            <w:r w:rsidRPr="006C5C45">
              <w:t>Умеет получать каждое число первого десятка, прибавляя единицу к предыдущему и вычитая единицу из следующего за ним в ряду.</w:t>
            </w:r>
          </w:p>
          <w:p w:rsidR="00002811" w:rsidRPr="006C5C45" w:rsidRDefault="00002811" w:rsidP="00C86A9A">
            <w:r w:rsidRPr="006C5C45">
              <w:t>Знает монеты достоинством 1, 5, 10 копеек; 1, 2, 5 рублей.</w:t>
            </w:r>
          </w:p>
          <w:p w:rsidR="00002811" w:rsidRPr="006C5C45" w:rsidRDefault="00002811" w:rsidP="00C86A9A">
            <w:r w:rsidRPr="006C5C45">
              <w:t>Знает название текущего месяца года; последовательность всех дней недели, времен года.</w:t>
            </w:r>
          </w:p>
          <w:p w:rsidR="00002811" w:rsidRPr="006C5C45" w:rsidRDefault="00002811" w:rsidP="00C86A9A">
            <w:r w:rsidRPr="006C5C45">
              <w:rPr>
                <w:b/>
                <w:i/>
              </w:rPr>
              <w:t>Формирование целостной картины мира.</w:t>
            </w:r>
            <w:r w:rsidRPr="006C5C45">
              <w:t xml:space="preserve"> Имеет разнообразные впечатления о предметах окружающего мира.</w:t>
            </w:r>
          </w:p>
          <w:p w:rsidR="00002811" w:rsidRPr="006C5C45" w:rsidRDefault="00002811" w:rsidP="00C86A9A">
            <w:r w:rsidRPr="006C5C45">
              <w:t>Выбирает и группирует предметы в соответствии с познавательной задачей.</w:t>
            </w:r>
          </w:p>
          <w:p w:rsidR="00002811" w:rsidRPr="006C5C45" w:rsidRDefault="00002811" w:rsidP="00C86A9A">
            <w:r w:rsidRPr="006C5C45">
              <w:t>Знает герб, флаг, гимн России.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Называет главный город страны.</w:t>
            </w:r>
            <w:r w:rsidRPr="006C5C45">
              <w:tab/>
              <w:t xml:space="preserve">  </w:t>
            </w:r>
          </w:p>
          <w:p w:rsidR="00002811" w:rsidRPr="006C5C45" w:rsidRDefault="00002811" w:rsidP="00C86A9A">
            <w:r w:rsidRPr="006C5C45">
              <w:t>Имеет представление о родном крае; его достопримечательностях.</w:t>
            </w:r>
          </w:p>
          <w:p w:rsidR="00002811" w:rsidRPr="006C5C45" w:rsidRDefault="00002811" w:rsidP="00C86A9A">
            <w:r w:rsidRPr="006C5C45">
              <w:t>Имеет представления о школе, библиотеке.</w:t>
            </w:r>
          </w:p>
          <w:p w:rsidR="00002811" w:rsidRPr="006C5C45" w:rsidRDefault="00002811" w:rsidP="00C86A9A">
            <w:r w:rsidRPr="006C5C45">
              <w:t>Знает некоторых представителей животного мира (звери, птицы, пресмыкающиеся, земноводные, насекомые).</w:t>
            </w:r>
          </w:p>
          <w:p w:rsidR="00002811" w:rsidRPr="006C5C45" w:rsidRDefault="00002811" w:rsidP="00C86A9A">
            <w:r w:rsidRPr="006C5C45">
              <w:lastRenderedPageBreak/>
              <w:t>Знает характерные признаки времен года и соотносит с каждым сезоном особенности жизни людей, животных, растений.</w:t>
            </w:r>
          </w:p>
          <w:p w:rsidR="00002811" w:rsidRPr="006C5C45" w:rsidRDefault="00002811" w:rsidP="00C86A9A">
            <w:r w:rsidRPr="006C5C45">
              <w:t>Знает правила поведения в природе и соблюдает их.</w:t>
            </w:r>
            <w:r w:rsidRPr="006C5C45">
              <w:tab/>
            </w:r>
          </w:p>
          <w:p w:rsidR="00002811" w:rsidRPr="006C5C45" w:rsidRDefault="00002811" w:rsidP="00C86A9A">
            <w:r w:rsidRPr="006C5C45">
              <w:t>Устанавливает элементарные причинно-следственные связи между</w:t>
            </w:r>
            <w:r w:rsidRPr="006C5C45">
              <w:br/>
              <w:t>природными явлениями.</w:t>
            </w:r>
            <w:r w:rsidRPr="006C5C45">
              <w:tab/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</w:t>
            </w:r>
            <w:r w:rsidR="00200351">
              <w:rPr>
                <w:b/>
              </w:rPr>
              <w:t>овательная область «Речевое развитие</w:t>
            </w:r>
            <w:r w:rsidRPr="006C5C45">
              <w:rPr>
                <w:b/>
              </w:rPr>
              <w:t>»</w:t>
            </w:r>
            <w:r w:rsidRPr="006C5C45">
              <w:rPr>
                <w:b/>
              </w:rPr>
              <w:tab/>
            </w:r>
          </w:p>
          <w:p w:rsidR="00002811" w:rsidRPr="006C5C45" w:rsidRDefault="00002811" w:rsidP="00C86A9A">
            <w:r w:rsidRPr="006C5C45">
              <w:t>Пересказывает и драматизирует небольшие литературные произведения; составляет по плану и образцу рассказы о предмете, по сюжетной картинке, набору картин с фабульным развитием действия.</w:t>
            </w:r>
          </w:p>
          <w:p w:rsidR="00002811" w:rsidRPr="006C5C45" w:rsidRDefault="00002811" w:rsidP="00C86A9A">
            <w:r w:rsidRPr="006C5C45">
              <w:t>Употребляет в речи синонимы, антонимы, сложные предложения разных видов.</w:t>
            </w:r>
          </w:p>
          <w:p w:rsidR="00002811" w:rsidRPr="00200351" w:rsidRDefault="00002811" w:rsidP="00C86A9A">
            <w:r w:rsidRPr="006C5C45">
              <w:t xml:space="preserve">Различает понятия «звук», «слог», «слово», «предложение». Называет в последовательности слова в предложении, звуки и слоги в словах. Находит в предложении слова с заданным звуком, </w:t>
            </w:r>
            <w:r w:rsidR="00200351">
              <w:t>определяет место звука в слове.</w:t>
            </w:r>
            <w:r w:rsidRPr="006C5C45">
              <w:rPr>
                <w:b/>
              </w:rPr>
              <w:t xml:space="preserve"> </w:t>
            </w:r>
          </w:p>
          <w:p w:rsidR="00002811" w:rsidRPr="006C5C45" w:rsidRDefault="00002811" w:rsidP="00C86A9A">
            <w:r w:rsidRPr="006C5C45">
              <w:t>Различает жанры литературных произведений.</w:t>
            </w:r>
            <w:r w:rsidRPr="006C5C45">
              <w:br/>
              <w:t>Называет любимые сказки и рассказы; знает наизусть 2-3 любимых</w:t>
            </w:r>
            <w:r w:rsidRPr="006C5C45">
              <w:br/>
              <w:t>стихотворения, 2-3 считалки, 2-3 загадки.</w:t>
            </w:r>
          </w:p>
          <w:p w:rsidR="00002811" w:rsidRPr="006C5C45" w:rsidRDefault="00002811" w:rsidP="00C86A9A">
            <w:r w:rsidRPr="006C5C45">
              <w:t xml:space="preserve">Называет 2-3 авторов и 2-3 иллюстраторов книг.   </w:t>
            </w:r>
          </w:p>
          <w:p w:rsidR="00002811" w:rsidRPr="006C5C45" w:rsidRDefault="00002811" w:rsidP="00C86A9A">
            <w:r w:rsidRPr="006C5C45">
              <w:t>Выразительно читает стихотворение, пересказывает отрывок из сказки, рассказа.</w:t>
            </w:r>
            <w:r w:rsidRPr="006C5C45">
              <w:tab/>
            </w:r>
          </w:p>
          <w:p w:rsidR="00002811" w:rsidRPr="006C5C45" w:rsidRDefault="00002811" w:rsidP="00C86A9A">
            <w:pPr>
              <w:rPr>
                <w:b/>
              </w:rPr>
            </w:pPr>
            <w:r w:rsidRPr="006C5C45">
              <w:rPr>
                <w:b/>
              </w:rPr>
              <w:t>Образовательная об</w:t>
            </w:r>
            <w:r w:rsidR="00200351">
              <w:rPr>
                <w:b/>
              </w:rPr>
              <w:t>ласть «Художественно – эстетическое развитие</w:t>
            </w:r>
            <w:r w:rsidRPr="006C5C45">
              <w:rPr>
                <w:b/>
              </w:rPr>
              <w:t xml:space="preserve">»     </w:t>
            </w:r>
          </w:p>
          <w:p w:rsidR="00002811" w:rsidRPr="006C5C45" w:rsidRDefault="00002811" w:rsidP="00C86A9A">
            <w:r w:rsidRPr="006C5C45">
              <w:t>Различает виды изобразительного искусства: живопись, графика, скульптура, декоративно-прикладное и народное искусство.</w:t>
            </w:r>
          </w:p>
          <w:p w:rsidR="00002811" w:rsidRPr="006C5C45" w:rsidRDefault="00002811" w:rsidP="00C86A9A">
            <w:r w:rsidRPr="006C5C45">
              <w:t xml:space="preserve">Называет основные выразительные средства произведений искусства.  </w:t>
            </w:r>
          </w:p>
          <w:p w:rsidR="00002811" w:rsidRPr="006C5C45" w:rsidRDefault="00002811" w:rsidP="00C86A9A">
            <w:r w:rsidRPr="00200351">
              <w:rPr>
                <w:b/>
                <w:i/>
              </w:rPr>
              <w:t>Рисование.</w:t>
            </w:r>
            <w:r w:rsidRPr="006C5C45">
              <w:rPr>
                <w:i/>
              </w:rPr>
              <w:t xml:space="preserve"> </w:t>
            </w:r>
            <w:r w:rsidRPr="006C5C45">
              <w:t>Создает индивидуальные и коллективные рисунки, декоративные, предметные и сюжетные композиции на темы окружающей жизни, литературных произведений.</w:t>
            </w:r>
          </w:p>
          <w:p w:rsidR="00002811" w:rsidRPr="006C5C45" w:rsidRDefault="00002811" w:rsidP="00C86A9A">
            <w:r w:rsidRPr="006C5C45">
              <w:t>Использует разные материалы и способы создания изображения.</w:t>
            </w:r>
          </w:p>
          <w:p w:rsidR="00002811" w:rsidRPr="006C5C45" w:rsidRDefault="00002811" w:rsidP="00C86A9A">
            <w:r w:rsidRPr="00200351">
              <w:rPr>
                <w:b/>
                <w:i/>
              </w:rPr>
              <w:t>Лепка.</w:t>
            </w:r>
            <w:r w:rsidRPr="006C5C45">
              <w:t xml:space="preserve"> Лепит различные предметы, передавая их форму, пропорции, позы и движения; создает сюжетные композиции из 2-3 и более изображений,  Выполняет декоративные композиции способами </w:t>
            </w:r>
            <w:proofErr w:type="spellStart"/>
            <w:r w:rsidRPr="006C5C45">
              <w:t>налепа</w:t>
            </w:r>
            <w:proofErr w:type="spellEnd"/>
            <w:r w:rsidRPr="006C5C45">
              <w:t xml:space="preserve"> и рельефа.</w:t>
            </w:r>
          </w:p>
          <w:p w:rsidR="00002811" w:rsidRPr="006C5C45" w:rsidRDefault="00002811" w:rsidP="00C86A9A">
            <w:r w:rsidRPr="006C5C45">
              <w:t>Расписывает вылепленные изделия по мотивам народного искусства.</w:t>
            </w:r>
          </w:p>
          <w:p w:rsidR="00002811" w:rsidRPr="006C5C45" w:rsidRDefault="00002811" w:rsidP="00C86A9A">
            <w:r w:rsidRPr="00200351">
              <w:rPr>
                <w:b/>
                <w:i/>
              </w:rPr>
              <w:t>Аппликация</w:t>
            </w:r>
            <w:r w:rsidRPr="00200351">
              <w:rPr>
                <w:b/>
              </w:rPr>
              <w:t>.</w:t>
            </w:r>
            <w:r w:rsidRPr="006C5C45">
              <w:t xml:space="preserve"> Создает изображения различных предметов, используя бумагу разной фактуры и способы вырезания и обрывания</w:t>
            </w:r>
          </w:p>
          <w:p w:rsidR="00002811" w:rsidRPr="00200351" w:rsidRDefault="00002811" w:rsidP="00C86A9A">
            <w:r w:rsidRPr="006C5C45">
              <w:t>Создает сюжетн</w:t>
            </w:r>
            <w:r w:rsidR="00200351">
              <w:t xml:space="preserve">ые и декоративные композиции.  </w:t>
            </w:r>
          </w:p>
          <w:p w:rsidR="00002811" w:rsidRPr="006C5C45" w:rsidRDefault="00200351" w:rsidP="00C86A9A">
            <w:proofErr w:type="spellStart"/>
            <w:r w:rsidRPr="00200351">
              <w:rPr>
                <w:b/>
              </w:rPr>
              <w:t>Музыка</w:t>
            </w:r>
            <w:proofErr w:type="gramStart"/>
            <w:r>
              <w:t>.</w:t>
            </w:r>
            <w:r w:rsidR="00002811" w:rsidRPr="006C5C45">
              <w:t>У</w:t>
            </w:r>
            <w:proofErr w:type="gramEnd"/>
            <w:r w:rsidR="00002811" w:rsidRPr="006C5C45">
              <w:t>знает</w:t>
            </w:r>
            <w:proofErr w:type="spellEnd"/>
            <w:r w:rsidR="00002811" w:rsidRPr="006C5C45">
              <w:t xml:space="preserve"> мелодию Государственного гимна РФ.        </w:t>
            </w:r>
          </w:p>
          <w:p w:rsidR="00002811" w:rsidRPr="006C5C45" w:rsidRDefault="00002811" w:rsidP="00C86A9A">
            <w:r w:rsidRPr="006C5C45">
              <w:t>Определяет жанр прослушанного произведения (марш, песня, танец) и инструмент, на котором оно исполняется.</w:t>
            </w:r>
          </w:p>
          <w:p w:rsidR="00002811" w:rsidRPr="006C5C45" w:rsidRDefault="00002811" w:rsidP="00C86A9A">
            <w:r w:rsidRPr="006C5C45">
              <w:t>Определяет общее настроение, характер музыкального произведения.</w:t>
            </w:r>
          </w:p>
          <w:p w:rsidR="00002811" w:rsidRPr="006C5C45" w:rsidRDefault="00002811" w:rsidP="00C86A9A">
            <w:r w:rsidRPr="006C5C45">
              <w:t>Различает части музыкального произведения (вступление, заключение, запев, припев).</w:t>
            </w:r>
          </w:p>
          <w:p w:rsidR="00002811" w:rsidRPr="006C5C45" w:rsidRDefault="00002811" w:rsidP="00C86A9A">
            <w:r w:rsidRPr="006C5C45">
              <w:t>Может петь песни в удобном диапазоне, исполняя их выразительно, правильно передавая мелодию (ускоряя, замедляя, усиливая и ослабляя звучание).</w:t>
            </w:r>
          </w:p>
          <w:p w:rsidR="00002811" w:rsidRPr="006C5C45" w:rsidRDefault="00002811" w:rsidP="00C86A9A">
            <w:r w:rsidRPr="006C5C45">
              <w:t>Может петь индивидуально и коллективно, с сопровождением и без него.</w:t>
            </w:r>
          </w:p>
          <w:p w:rsidR="00002811" w:rsidRPr="006C5C45" w:rsidRDefault="00002811" w:rsidP="00C86A9A">
            <w:r w:rsidRPr="006C5C45">
              <w:t>Умеет выразительно и ритмично двигаться в соответствии с разнообразным характером музыки, музыкальными образами; передавать несложный музыкальный ритмический рисунок.</w:t>
            </w:r>
          </w:p>
          <w:p w:rsidR="00002811" w:rsidRPr="006C5C45" w:rsidRDefault="00002811" w:rsidP="00C86A9A">
            <w:r w:rsidRPr="006C5C45">
              <w:lastRenderedPageBreak/>
              <w:t>Умеет выполнять танцевальные движения (шаг с притопом, приставной шаг с приседанием, пружинящий шаг, боковой галоп, переменный шаг).</w:t>
            </w:r>
          </w:p>
          <w:p w:rsidR="00002811" w:rsidRPr="006C5C45" w:rsidRDefault="00002811" w:rsidP="00C86A9A">
            <w:r w:rsidRPr="006C5C45">
              <w:t>Инсценирует игровые песни, придумывает варианты образных движений в играх и хороводах.</w:t>
            </w:r>
          </w:p>
          <w:p w:rsidR="00002811" w:rsidRPr="006C5C45" w:rsidRDefault="00002811" w:rsidP="00C86A9A">
            <w:r w:rsidRPr="006C5C45">
              <w:t xml:space="preserve">Исполняет сольно и в ансамбле на ударных и </w:t>
            </w:r>
            <w:proofErr w:type="spellStart"/>
            <w:r w:rsidRPr="006C5C45">
              <w:t>звуковысотных</w:t>
            </w:r>
            <w:proofErr w:type="spellEnd"/>
            <w:r w:rsidRPr="006C5C45">
              <w:t xml:space="preserve"> детских музыкальных инструментах несложные песни и мелодии.</w:t>
            </w:r>
          </w:p>
        </w:tc>
      </w:tr>
    </w:tbl>
    <w:p w:rsidR="0014377F" w:rsidRDefault="0014377F" w:rsidP="009751F9">
      <w:pPr>
        <w:pStyle w:val="a3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14377F" w:rsidRDefault="0014377F" w:rsidP="009751F9">
      <w:pPr>
        <w:pStyle w:val="a3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9751F9" w:rsidRPr="001D1C5A" w:rsidRDefault="009751F9" w:rsidP="009751F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Система оценки результатов</w:t>
      </w:r>
      <w:r w:rsidRPr="001D1C5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освоения Программы</w:t>
      </w:r>
    </w:p>
    <w:p w:rsidR="009751F9" w:rsidRPr="006C5C45" w:rsidRDefault="009751F9" w:rsidP="009751F9">
      <w:pPr>
        <w:pStyle w:val="a9"/>
        <w:spacing w:before="0" w:beforeAutospacing="0" w:after="0" w:afterAutospacing="0"/>
        <w:jc w:val="both"/>
        <w:rPr>
          <w:b/>
          <w:i/>
          <w:color w:val="000000"/>
        </w:rPr>
      </w:pPr>
      <w:r>
        <w:rPr>
          <w:color w:val="000000"/>
        </w:rPr>
        <w:t xml:space="preserve">           </w:t>
      </w:r>
      <w:r w:rsidRPr="006C5C45">
        <w:rPr>
          <w:color w:val="000000"/>
        </w:rPr>
        <w:t xml:space="preserve">Система мониторинга достижения детьми </w:t>
      </w:r>
      <w:r w:rsidRPr="006C5C45">
        <w:rPr>
          <w:b/>
          <w:i/>
          <w:color w:val="000000"/>
        </w:rPr>
        <w:t>планируемых результатов освоения Программы</w:t>
      </w:r>
      <w:r w:rsidRPr="006C5C45">
        <w:rPr>
          <w:color w:val="000000"/>
        </w:rPr>
        <w:t xml:space="preserve"> (далее - система мониторинга) должна обеспечивать комплексный подход к оценке </w:t>
      </w:r>
      <w:r w:rsidRPr="006C5C45">
        <w:rPr>
          <w:b/>
          <w:color w:val="000000"/>
          <w:u w:val="single"/>
        </w:rPr>
        <w:t>итоговых</w:t>
      </w:r>
      <w:r w:rsidRPr="006C5C45">
        <w:rPr>
          <w:b/>
          <w:color w:val="000000"/>
        </w:rPr>
        <w:t xml:space="preserve"> и </w:t>
      </w:r>
      <w:r w:rsidRPr="006C5C45">
        <w:rPr>
          <w:b/>
          <w:color w:val="000000"/>
          <w:u w:val="single"/>
        </w:rPr>
        <w:t>промежуточных</w:t>
      </w:r>
      <w:r w:rsidRPr="006C5C45">
        <w:rPr>
          <w:color w:val="000000"/>
        </w:rPr>
        <w:t xml:space="preserve"> результатов освоения Программы, позволять осуществлять оценку динамики достижений детей и включать </w:t>
      </w:r>
      <w:r w:rsidRPr="006C5C45">
        <w:rPr>
          <w:b/>
          <w:i/>
          <w:color w:val="000000"/>
        </w:rPr>
        <w:t xml:space="preserve">описание объекта, форм, периодичности и содержания </w:t>
      </w:r>
      <w:r w:rsidRPr="006C5C45">
        <w:rPr>
          <w:color w:val="000000"/>
        </w:rPr>
        <w:t>мониторинга.</w:t>
      </w:r>
    </w:p>
    <w:p w:rsidR="009751F9" w:rsidRPr="006C5C45" w:rsidRDefault="009751F9" w:rsidP="009751F9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6C5C45">
        <w:rPr>
          <w:color w:val="000000"/>
        </w:rPr>
        <w:t xml:space="preserve">В процессе мониторинга исследуются </w:t>
      </w:r>
      <w:r w:rsidRPr="006C5C45">
        <w:rPr>
          <w:b/>
          <w:color w:val="000000"/>
        </w:rPr>
        <w:t>физические, интеллектуальные и личностные качества</w:t>
      </w:r>
      <w:r w:rsidRPr="006C5C45">
        <w:rPr>
          <w:color w:val="000000"/>
        </w:rPr>
        <w:t xml:space="preserve"> ребенка путем наблюдений за ре</w:t>
      </w:r>
      <w:r>
        <w:rPr>
          <w:color w:val="000000"/>
        </w:rPr>
        <w:t>бенком, бесед</w:t>
      </w:r>
      <w:r w:rsidRPr="006C5C45">
        <w:rPr>
          <w:color w:val="000000"/>
        </w:rPr>
        <w:t xml:space="preserve">, </w:t>
      </w:r>
      <w:proofErr w:type="spellStart"/>
      <w:r w:rsidRPr="006C5C45">
        <w:rPr>
          <w:color w:val="000000"/>
        </w:rPr>
        <w:t>критериально-ориентиров</w:t>
      </w:r>
      <w:r>
        <w:rPr>
          <w:color w:val="000000"/>
        </w:rPr>
        <w:t>анных</w:t>
      </w:r>
      <w:proofErr w:type="spellEnd"/>
      <w:r>
        <w:rPr>
          <w:color w:val="000000"/>
        </w:rPr>
        <w:t xml:space="preserve"> методик </w:t>
      </w:r>
      <w:proofErr w:type="spellStart"/>
      <w:r>
        <w:rPr>
          <w:color w:val="000000"/>
        </w:rPr>
        <w:t>нетестового</w:t>
      </w:r>
      <w:proofErr w:type="spellEnd"/>
      <w:r>
        <w:rPr>
          <w:color w:val="000000"/>
        </w:rPr>
        <w:t xml:space="preserve"> типа</w:t>
      </w:r>
      <w:r w:rsidRPr="006C5C45">
        <w:rPr>
          <w:color w:val="000000"/>
        </w:rPr>
        <w:t xml:space="preserve">. </w:t>
      </w:r>
    </w:p>
    <w:p w:rsidR="009751F9" w:rsidRPr="006C5C45" w:rsidRDefault="009751F9" w:rsidP="009751F9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6C5C45">
        <w:rPr>
          <w:b/>
          <w:i/>
          <w:color w:val="000000"/>
        </w:rPr>
        <w:t xml:space="preserve">Периодичность </w:t>
      </w:r>
      <w:r w:rsidRPr="006C5C45">
        <w:rPr>
          <w:color w:val="000000"/>
        </w:rPr>
        <w:t>мониторинга устанавливается образовательным учреждением и должна обеспечивать возможность оценки динамики достижений детей, сбалансированность методов, не приводить к переутомлению воспитанников и не нарушать ход образовательного процесса.</w:t>
      </w:r>
    </w:p>
    <w:p w:rsidR="009751F9" w:rsidRPr="006C5C45" w:rsidRDefault="009751F9" w:rsidP="009751F9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6C5C45">
        <w:rPr>
          <w:b/>
          <w:i/>
          <w:color w:val="000000"/>
        </w:rPr>
        <w:t xml:space="preserve">Содержание </w:t>
      </w:r>
      <w:r w:rsidRPr="006C5C45">
        <w:rPr>
          <w:color w:val="000000"/>
        </w:rPr>
        <w:t>мониторинга должно быть тесно связано с образовательными программами обучения и воспитания детей.</w:t>
      </w:r>
    </w:p>
    <w:p w:rsidR="009751F9" w:rsidRPr="006C5C45" w:rsidRDefault="009751F9" w:rsidP="009751F9">
      <w:pPr>
        <w:pStyle w:val="a9"/>
        <w:spacing w:before="0" w:beforeAutospacing="0" w:after="0" w:afterAutospacing="0"/>
        <w:ind w:firstLine="708"/>
        <w:jc w:val="both"/>
        <w:rPr>
          <w:color w:val="000000"/>
        </w:rPr>
      </w:pPr>
      <w:r w:rsidRPr="006C5C45">
        <w:rPr>
          <w:color w:val="000000"/>
        </w:rPr>
        <w:t>Обязательным требованием к построению системы мониторинга является использование только тех методов, применение которых позволяет получить необходимый объем информации в оптимальные сроки.</w:t>
      </w:r>
    </w:p>
    <w:p w:rsidR="009751F9" w:rsidRPr="00C94F3C" w:rsidRDefault="009751F9" w:rsidP="009751F9">
      <w:pPr>
        <w:jc w:val="both"/>
      </w:pPr>
      <w:r>
        <w:t xml:space="preserve">            </w:t>
      </w:r>
      <w:r w:rsidRPr="006C5C45">
        <w:t xml:space="preserve">Итоговые результаты (интегративные качества) отражаются в портрете выпускника, в котором отражаются качества и степень их </w:t>
      </w:r>
      <w:proofErr w:type="spellStart"/>
      <w:r w:rsidRPr="006C5C45">
        <w:t>сформированности</w:t>
      </w:r>
      <w:proofErr w:type="spellEnd"/>
      <w:r w:rsidRPr="006C5C45">
        <w:t>.</w:t>
      </w:r>
    </w:p>
    <w:p w:rsidR="009751F9" w:rsidRPr="006C5C45" w:rsidRDefault="009751F9" w:rsidP="009751F9">
      <w:pPr>
        <w:pStyle w:val="a9"/>
        <w:spacing w:before="0" w:beforeAutospacing="0" w:after="0" w:afterAutospacing="0"/>
        <w:jc w:val="both"/>
      </w:pPr>
      <w:r>
        <w:t xml:space="preserve">            </w:t>
      </w:r>
      <w:r w:rsidRPr="006C5C45">
        <w:t>Для выделения содержания мониторинга необходимо соотнести те результаты, на достижение которых направлена используемая в дошкольном учреждении программа, с теми качествами, которые определен</w:t>
      </w:r>
      <w:r>
        <w:t xml:space="preserve">ы в ФГОС </w:t>
      </w:r>
      <w:proofErr w:type="gramStart"/>
      <w:r>
        <w:t>ДО</w:t>
      </w:r>
      <w:proofErr w:type="gramEnd"/>
      <w:r>
        <w:t xml:space="preserve">  как </w:t>
      </w:r>
      <w:proofErr w:type="gramStart"/>
      <w:r>
        <w:t>целевые</w:t>
      </w:r>
      <w:proofErr w:type="gramEnd"/>
      <w:r>
        <w:t xml:space="preserve"> ориентиры</w:t>
      </w:r>
      <w:r w:rsidRPr="006C5C45">
        <w:t xml:space="preserve"> освоения Программы.</w:t>
      </w:r>
    </w:p>
    <w:p w:rsidR="009751F9" w:rsidRPr="006C5C45" w:rsidRDefault="009751F9" w:rsidP="009751F9">
      <w:pPr>
        <w:jc w:val="both"/>
      </w:pPr>
      <w:r w:rsidRPr="006C5C45">
        <w:tab/>
        <w:t>Мониторинг достижения планируемых промежуточных результатов освоения П</w:t>
      </w:r>
      <w:r>
        <w:t xml:space="preserve">рограммы осуществляется </w:t>
      </w:r>
      <w:r w:rsidRPr="006C5C45">
        <w:t xml:space="preserve"> два раза в год </w:t>
      </w:r>
      <w:proofErr w:type="gramStart"/>
      <w:r w:rsidRPr="006C5C45">
        <w:t>(</w:t>
      </w:r>
      <w:r>
        <w:t xml:space="preserve"> </w:t>
      </w:r>
      <w:proofErr w:type="gramEnd"/>
      <w:r>
        <w:t>сентябрь, май</w:t>
      </w:r>
      <w:r w:rsidRPr="006C5C45">
        <w:t xml:space="preserve">). </w:t>
      </w:r>
      <w:r w:rsidRPr="006C5C45">
        <w:rPr>
          <w:color w:val="000000"/>
        </w:rPr>
        <w:t>Результаты мониторинга отражаются в таблицу</w:t>
      </w:r>
    </w:p>
    <w:p w:rsidR="009751F9" w:rsidRDefault="009751F9" w:rsidP="009751F9">
      <w:pPr>
        <w:jc w:val="center"/>
        <w:rPr>
          <w:b/>
        </w:rPr>
      </w:pPr>
    </w:p>
    <w:p w:rsidR="009751F9" w:rsidRDefault="009751F9" w:rsidP="009751F9">
      <w:pPr>
        <w:jc w:val="center"/>
        <w:rPr>
          <w:b/>
        </w:rPr>
      </w:pPr>
    </w:p>
    <w:p w:rsidR="00C555A5" w:rsidRDefault="00C555A5" w:rsidP="00002811">
      <w:pPr>
        <w:pStyle w:val="1"/>
      </w:pPr>
    </w:p>
    <w:sectPr w:rsidR="00C555A5" w:rsidSect="00B269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351" w:rsidRDefault="00200351" w:rsidP="00200351">
      <w:r>
        <w:separator/>
      </w:r>
    </w:p>
  </w:endnote>
  <w:endnote w:type="continuationSeparator" w:id="1">
    <w:p w:rsidR="00200351" w:rsidRDefault="00200351" w:rsidP="0020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351" w:rsidRDefault="00200351" w:rsidP="00200351">
      <w:r>
        <w:separator/>
      </w:r>
    </w:p>
  </w:footnote>
  <w:footnote w:type="continuationSeparator" w:id="1">
    <w:p w:rsidR="00200351" w:rsidRDefault="00200351" w:rsidP="00200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351" w:rsidRDefault="002003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B0382"/>
    <w:multiLevelType w:val="hybridMultilevel"/>
    <w:tmpl w:val="5FAA8BA6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8687D"/>
    <w:multiLevelType w:val="multilevel"/>
    <w:tmpl w:val="C1F443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D8A6E09"/>
    <w:multiLevelType w:val="hybridMultilevel"/>
    <w:tmpl w:val="36E42000"/>
    <w:lvl w:ilvl="0" w:tplc="69F0A9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7B3CB8"/>
    <w:multiLevelType w:val="multilevel"/>
    <w:tmpl w:val="C5E69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24" w:hanging="62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23006E90"/>
    <w:multiLevelType w:val="hybridMultilevel"/>
    <w:tmpl w:val="A662B0F2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69F0A9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AC66D1"/>
    <w:multiLevelType w:val="hybridMultilevel"/>
    <w:tmpl w:val="E1ECCF70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991304"/>
    <w:multiLevelType w:val="hybridMultilevel"/>
    <w:tmpl w:val="1AD60072"/>
    <w:lvl w:ilvl="0" w:tplc="69F0A9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98602DA0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3BB5D47"/>
    <w:multiLevelType w:val="hybridMultilevel"/>
    <w:tmpl w:val="8892B9C6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7783859"/>
    <w:multiLevelType w:val="hybridMultilevel"/>
    <w:tmpl w:val="FA6CC6BE"/>
    <w:lvl w:ilvl="0" w:tplc="69F0A9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E77D09"/>
    <w:multiLevelType w:val="hybridMultilevel"/>
    <w:tmpl w:val="AA8AD9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45A7A2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i w:val="0"/>
        <w:sz w:val="32"/>
        <w:szCs w:val="32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543646D"/>
    <w:multiLevelType w:val="hybridMultilevel"/>
    <w:tmpl w:val="003C7D58"/>
    <w:lvl w:ilvl="0" w:tplc="1D6071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CF69E1"/>
    <w:multiLevelType w:val="multilevel"/>
    <w:tmpl w:val="20408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E5903F7"/>
    <w:multiLevelType w:val="hybridMultilevel"/>
    <w:tmpl w:val="00B80B16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DA6447"/>
    <w:multiLevelType w:val="hybridMultilevel"/>
    <w:tmpl w:val="A6964340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F83DAE"/>
    <w:multiLevelType w:val="hybridMultilevel"/>
    <w:tmpl w:val="BE52DBDE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98602DA0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ECE4A15"/>
    <w:multiLevelType w:val="hybridMultilevel"/>
    <w:tmpl w:val="EE8041D6"/>
    <w:lvl w:ilvl="0" w:tplc="1D6071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F22650"/>
    <w:multiLevelType w:val="hybridMultilevel"/>
    <w:tmpl w:val="E3C494F8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4B7849"/>
    <w:multiLevelType w:val="multilevel"/>
    <w:tmpl w:val="C3C84F6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71C601B5"/>
    <w:multiLevelType w:val="hybridMultilevel"/>
    <w:tmpl w:val="81E00EFC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4"/>
  </w:num>
  <w:num w:numId="5">
    <w:abstractNumId w:val="0"/>
  </w:num>
  <w:num w:numId="6">
    <w:abstractNumId w:val="16"/>
  </w:num>
  <w:num w:numId="7">
    <w:abstractNumId w:val="5"/>
  </w:num>
  <w:num w:numId="8">
    <w:abstractNumId w:val="12"/>
  </w:num>
  <w:num w:numId="9">
    <w:abstractNumId w:val="4"/>
  </w:num>
  <w:num w:numId="10">
    <w:abstractNumId w:val="7"/>
  </w:num>
  <w:num w:numId="11">
    <w:abstractNumId w:val="13"/>
  </w:num>
  <w:num w:numId="12">
    <w:abstractNumId w:val="18"/>
  </w:num>
  <w:num w:numId="13">
    <w:abstractNumId w:val="15"/>
  </w:num>
  <w:num w:numId="14">
    <w:abstractNumId w:val="10"/>
  </w:num>
  <w:num w:numId="15">
    <w:abstractNumId w:val="2"/>
  </w:num>
  <w:num w:numId="16">
    <w:abstractNumId w:val="8"/>
  </w:num>
  <w:num w:numId="17">
    <w:abstractNumId w:val="11"/>
  </w:num>
  <w:num w:numId="18">
    <w:abstractNumId w:val="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811"/>
    <w:rsid w:val="00002811"/>
    <w:rsid w:val="00072064"/>
    <w:rsid w:val="0014377F"/>
    <w:rsid w:val="001977CA"/>
    <w:rsid w:val="001E0A14"/>
    <w:rsid w:val="00200351"/>
    <w:rsid w:val="00206EB2"/>
    <w:rsid w:val="00316415"/>
    <w:rsid w:val="003B7A97"/>
    <w:rsid w:val="00483969"/>
    <w:rsid w:val="00927045"/>
    <w:rsid w:val="009751F9"/>
    <w:rsid w:val="009E3FC8"/>
    <w:rsid w:val="00AF49C2"/>
    <w:rsid w:val="00B269CD"/>
    <w:rsid w:val="00C555A5"/>
    <w:rsid w:val="00C70A35"/>
    <w:rsid w:val="00C86A9A"/>
    <w:rsid w:val="00CD429C"/>
    <w:rsid w:val="00CF1BB9"/>
    <w:rsid w:val="00E569F6"/>
    <w:rsid w:val="00E72BF7"/>
    <w:rsid w:val="00F1041D"/>
    <w:rsid w:val="00F7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28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_Bold"/>
    <w:rsid w:val="00002811"/>
    <w:rPr>
      <w:rFonts w:ascii="BalticaC" w:hAnsi="BalticaC" w:cs="BalticaC"/>
      <w:b/>
      <w:bCs/>
      <w:color w:val="000000"/>
      <w:w w:val="100"/>
    </w:rPr>
  </w:style>
  <w:style w:type="paragraph" w:customStyle="1" w:styleId="BODY">
    <w:name w:val="BODY"/>
    <w:basedOn w:val="a"/>
    <w:rsid w:val="00002811"/>
    <w:pPr>
      <w:autoSpaceDE w:val="0"/>
      <w:autoSpaceDN w:val="0"/>
      <w:adjustRightInd w:val="0"/>
      <w:spacing w:line="234" w:lineRule="atLeast"/>
      <w:ind w:firstLine="454"/>
      <w:jc w:val="both"/>
      <w:textAlignment w:val="center"/>
    </w:pPr>
    <w:rPr>
      <w:rFonts w:ascii="BalticaC" w:eastAsia="Calibri" w:hAnsi="BalticaC" w:cs="BalticaC"/>
      <w:color w:val="000000"/>
      <w:sz w:val="20"/>
      <w:szCs w:val="20"/>
      <w:lang w:eastAsia="en-US"/>
    </w:rPr>
  </w:style>
  <w:style w:type="paragraph" w:customStyle="1" w:styleId="LISTBodyBULL1">
    <w:name w:val="LIST_Body_BULL_1"/>
    <w:basedOn w:val="BODY"/>
    <w:rsid w:val="00002811"/>
    <w:pPr>
      <w:ind w:left="737" w:hanging="283"/>
    </w:pPr>
  </w:style>
  <w:style w:type="character" w:customStyle="1" w:styleId="10">
    <w:name w:val="Заголовок 1 Знак"/>
    <w:basedOn w:val="a0"/>
    <w:link w:val="1"/>
    <w:uiPriority w:val="9"/>
    <w:rsid w:val="000028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0028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028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003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03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003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03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9751F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20</Pages>
  <Words>8129</Words>
  <Characters>46338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12</cp:revision>
  <cp:lastPrinted>2014-09-17T05:47:00Z</cp:lastPrinted>
  <dcterms:created xsi:type="dcterms:W3CDTF">2014-06-24T17:29:00Z</dcterms:created>
  <dcterms:modified xsi:type="dcterms:W3CDTF">2019-06-29T16:14:00Z</dcterms:modified>
</cp:coreProperties>
</file>